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CB64" w14:textId="3EFFB430" w:rsidR="00404BC5" w:rsidRDefault="00404BC5" w:rsidP="00404BC5">
      <w:pPr>
        <w:rPr>
          <w:b/>
          <w:bCs/>
        </w:rPr>
      </w:pPr>
      <w:r>
        <w:rPr>
          <w:b/>
          <w:bCs/>
        </w:rPr>
        <w:t>ΟΙ ΥΠΟΨΗΦΙΟΙ ΣΤΗΝ ΥΠΟΛΟΙΠΗ ΕΛΛΑΔΑ (ΠΛΗΝ ΤΗΣ ΠΕΛΟΠΟΝΝΗΣΟΥ)</w:t>
      </w:r>
    </w:p>
    <w:p w14:paraId="5F3DE608" w14:textId="77777777" w:rsidR="00404BC5" w:rsidRDefault="00404BC5" w:rsidP="00404BC5">
      <w:pPr>
        <w:rPr>
          <w:b/>
          <w:bCs/>
        </w:rPr>
      </w:pPr>
    </w:p>
    <w:p w14:paraId="0427BDE9" w14:textId="15371CA6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 xml:space="preserve">ΛΕΣΒΟΣ (5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)</w:t>
      </w:r>
    </w:p>
    <w:p w14:paraId="03AD543D" w14:textId="77777777" w:rsidR="00404BC5" w:rsidRDefault="00404BC5" w:rsidP="00404BC5">
      <w:proofErr w:type="spellStart"/>
      <w:r>
        <w:t>Μπουρνούς</w:t>
      </w:r>
      <w:proofErr w:type="spellEnd"/>
      <w:r>
        <w:t xml:space="preserve"> Γιάννης (N), βουλευτής</w:t>
      </w:r>
    </w:p>
    <w:p w14:paraId="2B854B4E" w14:textId="77777777" w:rsidR="00404BC5" w:rsidRDefault="00404BC5" w:rsidP="00404BC5">
      <w:proofErr w:type="spellStart"/>
      <w:r>
        <w:t>Ματζαβέλας</w:t>
      </w:r>
      <w:proofErr w:type="spellEnd"/>
      <w:r>
        <w:t xml:space="preserve"> Αντώνης(Π) , δασολόγος</w:t>
      </w:r>
    </w:p>
    <w:p w14:paraId="33A6AA15" w14:textId="77777777" w:rsidR="00404BC5" w:rsidRDefault="00404BC5" w:rsidP="00404BC5">
      <w:proofErr w:type="spellStart"/>
      <w:r>
        <w:t>Μιρασγεντής</w:t>
      </w:r>
      <w:proofErr w:type="spellEnd"/>
      <w:r>
        <w:t xml:space="preserve"> Δημήτρης (Π) (Ν) δικηγόρος</w:t>
      </w:r>
    </w:p>
    <w:p w14:paraId="1BD7AAB1" w14:textId="77777777" w:rsidR="00404BC5" w:rsidRDefault="00404BC5" w:rsidP="00404BC5">
      <w:proofErr w:type="spellStart"/>
      <w:r>
        <w:t>Νικολάρα</w:t>
      </w:r>
      <w:proofErr w:type="spellEnd"/>
      <w:r>
        <w:t xml:space="preserve"> Μαρία (Π)  πολεοδόμος</w:t>
      </w:r>
    </w:p>
    <w:p w14:paraId="3BBC1195" w14:textId="77777777" w:rsidR="00404BC5" w:rsidRDefault="00404BC5" w:rsidP="00404BC5">
      <w:proofErr w:type="spellStart"/>
      <w:r>
        <w:t>Βάσιλα</w:t>
      </w:r>
      <w:proofErr w:type="spellEnd"/>
      <w:r>
        <w:t xml:space="preserve"> Μυρσίνη , αγρότισσα</w:t>
      </w:r>
    </w:p>
    <w:p w14:paraId="38FB4D55" w14:textId="77777777" w:rsidR="00404BC5" w:rsidRPr="00404BC5" w:rsidRDefault="00404BC5" w:rsidP="00404BC5">
      <w:pPr>
        <w:rPr>
          <w:b/>
          <w:bCs/>
        </w:rPr>
      </w:pPr>
      <w:r>
        <w:t xml:space="preserve"> </w:t>
      </w:r>
    </w:p>
    <w:p w14:paraId="1BD2854E" w14:textId="77777777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 xml:space="preserve">ΧΙΟΣ (4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)</w:t>
      </w:r>
    </w:p>
    <w:p w14:paraId="7650C97D" w14:textId="77777777" w:rsidR="00404BC5" w:rsidRDefault="00404BC5" w:rsidP="00404BC5">
      <w:r>
        <w:t>Μιχαηλίδης  Αντρέας, βουλευτής</w:t>
      </w:r>
    </w:p>
    <w:p w14:paraId="144EBD8B" w14:textId="77777777" w:rsidR="00404BC5" w:rsidRDefault="00404BC5" w:rsidP="00404BC5">
      <w:proofErr w:type="spellStart"/>
      <w:r>
        <w:t>Βλάτα</w:t>
      </w:r>
      <w:proofErr w:type="spellEnd"/>
      <w:r>
        <w:t xml:space="preserve">  Αγγελική (Π) (Ν), 38 χρονών, Πληροφορικός</w:t>
      </w:r>
    </w:p>
    <w:p w14:paraId="2BCA3E29" w14:textId="77777777" w:rsidR="00404BC5" w:rsidRDefault="00404BC5" w:rsidP="00404BC5">
      <w:proofErr w:type="spellStart"/>
      <w:r>
        <w:t>Νεαμονιτάκης</w:t>
      </w:r>
      <w:proofErr w:type="spellEnd"/>
      <w:r>
        <w:t xml:space="preserve"> Μάριος, ελεύθερος επαγγελματίας</w:t>
      </w:r>
    </w:p>
    <w:p w14:paraId="08BF7B5F" w14:textId="77777777" w:rsidR="00404BC5" w:rsidRDefault="00404BC5" w:rsidP="00404BC5">
      <w:proofErr w:type="spellStart"/>
      <w:r>
        <w:t>Πειραντάκου</w:t>
      </w:r>
      <w:proofErr w:type="spellEnd"/>
      <w:r>
        <w:t xml:space="preserve"> Σέβη, δικηγόρος </w:t>
      </w:r>
    </w:p>
    <w:p w14:paraId="34ECA223" w14:textId="77777777" w:rsidR="00404BC5" w:rsidRPr="00404BC5" w:rsidRDefault="00404BC5" w:rsidP="00404BC5">
      <w:pPr>
        <w:rPr>
          <w:b/>
          <w:bCs/>
        </w:rPr>
      </w:pPr>
    </w:p>
    <w:p w14:paraId="7514DC26" w14:textId="77777777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 xml:space="preserve">ΝΟΤΙΟ ΑΙΓΑΙΟ (7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)</w:t>
      </w:r>
    </w:p>
    <w:p w14:paraId="3C4E89ED" w14:textId="77777777" w:rsidR="00404BC5" w:rsidRDefault="00404BC5" w:rsidP="00404BC5">
      <w:r>
        <w:t>Γάκης Δημήτρης, βουλευτής</w:t>
      </w:r>
    </w:p>
    <w:p w14:paraId="2C0E2722" w14:textId="77777777" w:rsidR="00404BC5" w:rsidRDefault="00404BC5" w:rsidP="00404BC5">
      <w:r>
        <w:t xml:space="preserve">Καματερός Ηλίας, πρώην βουλευτής, </w:t>
      </w:r>
    </w:p>
    <w:p w14:paraId="36001B9E" w14:textId="77777777" w:rsidR="00404BC5" w:rsidRDefault="00404BC5" w:rsidP="00404BC5">
      <w:proofErr w:type="spellStart"/>
      <w:r>
        <w:t>Κασσάρας</w:t>
      </w:r>
      <w:proofErr w:type="spellEnd"/>
      <w:r>
        <w:t xml:space="preserve"> Γιώργος (Π), πρώην βουλευτής</w:t>
      </w:r>
    </w:p>
    <w:p w14:paraId="3D305530" w14:textId="77777777" w:rsidR="00404BC5" w:rsidRDefault="00404BC5" w:rsidP="00404BC5">
      <w:r>
        <w:t>Καραγιάννη Χρύσα (Π), διατροφολόγος</w:t>
      </w:r>
    </w:p>
    <w:p w14:paraId="0240F5A6" w14:textId="77777777" w:rsidR="00404BC5" w:rsidRPr="00404BC5" w:rsidRDefault="00404BC5" w:rsidP="00404BC5">
      <w:pPr>
        <w:rPr>
          <w:b/>
          <w:bCs/>
        </w:rPr>
      </w:pPr>
    </w:p>
    <w:p w14:paraId="111C814D" w14:textId="77777777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>ΚΥΚΛΑΔΕΣ</w:t>
      </w:r>
    </w:p>
    <w:p w14:paraId="0D992FF5" w14:textId="77777777" w:rsidR="00404BC5" w:rsidRDefault="00404BC5" w:rsidP="00404BC5">
      <w:proofErr w:type="spellStart"/>
      <w:r>
        <w:t>Συρμαλένιος</w:t>
      </w:r>
      <w:proofErr w:type="spellEnd"/>
      <w:r>
        <w:t xml:space="preserve"> Νίκος , βουλευτής</w:t>
      </w:r>
    </w:p>
    <w:p w14:paraId="48D19156" w14:textId="77777777" w:rsidR="00404BC5" w:rsidRDefault="00404BC5" w:rsidP="00404BC5">
      <w:r>
        <w:t>Γλέζος Βασίλης  (Π) (Ν), Νεολαία ΣΥΡΙΖΑ, Δίκτυο εργαζομένων επισιτισμού και τουρισμού</w:t>
      </w:r>
    </w:p>
    <w:p w14:paraId="2AC16716" w14:textId="77777777" w:rsidR="00404BC5" w:rsidRDefault="00404BC5" w:rsidP="00404BC5">
      <w:r>
        <w:t>Μαραγκός Γιώργος (Π), πρώην δήμαρχος Σύρου</w:t>
      </w:r>
    </w:p>
    <w:p w14:paraId="589C7E79" w14:textId="77777777" w:rsidR="00404BC5" w:rsidRDefault="00404BC5" w:rsidP="00404BC5">
      <w:r>
        <w:t>Μαυρουδή Άννα, εκπαιδευτικός</w:t>
      </w:r>
    </w:p>
    <w:p w14:paraId="06ACCCBD" w14:textId="77777777" w:rsidR="00404BC5" w:rsidRDefault="00404BC5" w:rsidP="00404BC5">
      <w:r>
        <w:t xml:space="preserve">Χανιώτη Μαρία (Π), Πρώην Αντιδήμαρχος Δήμου Πάρου </w:t>
      </w:r>
    </w:p>
    <w:p w14:paraId="2E372DE7" w14:textId="77777777" w:rsidR="00404BC5" w:rsidRDefault="00404BC5" w:rsidP="00404BC5"/>
    <w:p w14:paraId="15E8B616" w14:textId="77777777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 xml:space="preserve">ΣΑΜΟΣ (3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)</w:t>
      </w:r>
    </w:p>
    <w:p w14:paraId="1B9E2231" w14:textId="77777777" w:rsidR="00404BC5" w:rsidRDefault="00404BC5" w:rsidP="00404BC5">
      <w:proofErr w:type="spellStart"/>
      <w:r>
        <w:t>Βαρδαρός</w:t>
      </w:r>
      <w:proofErr w:type="spellEnd"/>
      <w:r>
        <w:t xml:space="preserve"> Σταμάτης (Ν) (Π),  πρώην Αναπληρωτής Γ.Γ του Υπουργείου Υγείας </w:t>
      </w:r>
    </w:p>
    <w:p w14:paraId="1C926E1F" w14:textId="77777777" w:rsidR="00404BC5" w:rsidRDefault="00404BC5" w:rsidP="00404BC5">
      <w:r>
        <w:t xml:space="preserve">Κάρλας </w:t>
      </w:r>
      <w:proofErr w:type="spellStart"/>
      <w:r>
        <w:t>Μανώλης,πρώην</w:t>
      </w:r>
      <w:proofErr w:type="spellEnd"/>
      <w:r>
        <w:t xml:space="preserve"> νομάρχης Σάμου, περιφερειακός σύμβουλος γιατρός</w:t>
      </w:r>
    </w:p>
    <w:p w14:paraId="38975735" w14:textId="77777777" w:rsidR="00404BC5" w:rsidRDefault="00404BC5" w:rsidP="00404BC5">
      <w:r>
        <w:lastRenderedPageBreak/>
        <w:t>Δεμερτζή Ελπινίκη (Π),  αντιπρόεδρος ΕΛΜΕ Σάμου</w:t>
      </w:r>
    </w:p>
    <w:p w14:paraId="20F94BB8" w14:textId="77777777" w:rsidR="00404BC5" w:rsidRDefault="00404BC5" w:rsidP="00404BC5"/>
    <w:p w14:paraId="16DAA5EB" w14:textId="77777777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 xml:space="preserve">ΕΒΡΟΣ (6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)</w:t>
      </w:r>
    </w:p>
    <w:p w14:paraId="5D1BD434" w14:textId="77777777" w:rsidR="00404BC5" w:rsidRDefault="00404BC5" w:rsidP="00404BC5">
      <w:proofErr w:type="spellStart"/>
      <w:r>
        <w:t>Γκαρά</w:t>
      </w:r>
      <w:proofErr w:type="spellEnd"/>
      <w:r>
        <w:t xml:space="preserve"> Νατάσα, βουλευτής (Ν)</w:t>
      </w:r>
    </w:p>
    <w:p w14:paraId="0FA8B2B3" w14:textId="77777777" w:rsidR="00404BC5" w:rsidRDefault="00404BC5" w:rsidP="00404BC5">
      <w:proofErr w:type="spellStart"/>
      <w:r>
        <w:t>Βαλαβανίδου</w:t>
      </w:r>
      <w:proofErr w:type="spellEnd"/>
      <w:r>
        <w:t xml:space="preserve"> </w:t>
      </w:r>
      <w:proofErr w:type="spellStart"/>
      <w:r>
        <w:t>Σμάρω</w:t>
      </w:r>
      <w:proofErr w:type="spellEnd"/>
      <w:r>
        <w:t>, δημόσιος υπάλληλος</w:t>
      </w:r>
    </w:p>
    <w:p w14:paraId="55DC2E67" w14:textId="77777777" w:rsidR="00404BC5" w:rsidRDefault="00404BC5" w:rsidP="00404BC5">
      <w:proofErr w:type="spellStart"/>
      <w:r>
        <w:t>Μπέρδου</w:t>
      </w:r>
      <w:proofErr w:type="spellEnd"/>
      <w:r>
        <w:t xml:space="preserve"> Κατερίνα (Π) (Ν), 38 ετών δικηγόρος </w:t>
      </w:r>
    </w:p>
    <w:p w14:paraId="7AED1A27" w14:textId="77777777" w:rsidR="00404BC5" w:rsidRDefault="00404BC5" w:rsidP="00404BC5">
      <w:proofErr w:type="spellStart"/>
      <w:r>
        <w:t>Δέδογλου</w:t>
      </w:r>
      <w:proofErr w:type="spellEnd"/>
      <w:r>
        <w:t xml:space="preserve"> Σπύρος, ελεύθερος επαγγελματίας</w:t>
      </w:r>
    </w:p>
    <w:p w14:paraId="75114A38" w14:textId="77777777" w:rsidR="00404BC5" w:rsidRDefault="00404BC5" w:rsidP="00404BC5">
      <w:r>
        <w:t>Μαλτέζος Μενέλαος, λογιστής, Οικονομικό Επιμελητήριο</w:t>
      </w:r>
    </w:p>
    <w:p w14:paraId="33593085" w14:textId="77777777" w:rsidR="00404BC5" w:rsidRDefault="00404BC5" w:rsidP="00404BC5">
      <w:r>
        <w:t>Τσολακίδης Βασίλης, αρχιτέκτονας</w:t>
      </w:r>
    </w:p>
    <w:p w14:paraId="7FA720A0" w14:textId="77777777" w:rsidR="00404BC5" w:rsidRPr="00404BC5" w:rsidRDefault="00404BC5" w:rsidP="00404BC5">
      <w:pPr>
        <w:rPr>
          <w:b/>
          <w:bCs/>
        </w:rPr>
      </w:pPr>
    </w:p>
    <w:p w14:paraId="499B90D0" w14:textId="77777777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 xml:space="preserve">ΔΡΑΜΑ (5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)</w:t>
      </w:r>
    </w:p>
    <w:p w14:paraId="700F4A9C" w14:textId="77777777" w:rsidR="00404BC5" w:rsidRDefault="00404BC5" w:rsidP="00404BC5">
      <w:r>
        <w:t xml:space="preserve">Ξανθόπουλος Θεόφιλος, βουλευτής </w:t>
      </w:r>
    </w:p>
    <w:p w14:paraId="15AE34B7" w14:textId="77777777" w:rsidR="00404BC5" w:rsidRDefault="00404BC5" w:rsidP="00404BC5">
      <w:r>
        <w:t>Αβραμίδης  Κώστας, δικηγόρος</w:t>
      </w:r>
    </w:p>
    <w:p w14:paraId="572915A3" w14:textId="77777777" w:rsidR="00404BC5" w:rsidRDefault="00404BC5" w:rsidP="00404BC5">
      <w:r>
        <w:t>Καραγιαννίδης Χρήστος, πρώην βουλευτής</w:t>
      </w:r>
    </w:p>
    <w:p w14:paraId="5E300127" w14:textId="77777777" w:rsidR="00404BC5" w:rsidRDefault="00404BC5" w:rsidP="00404BC5">
      <w:r>
        <w:t>Βλαχοπούλου Αλεξάνδρα (Π) , ακτιβίστρια φιλοζωικού κινήματος</w:t>
      </w:r>
    </w:p>
    <w:p w14:paraId="72A9276E" w14:textId="77777777" w:rsidR="00404BC5" w:rsidRDefault="00404BC5" w:rsidP="00404BC5">
      <w:proofErr w:type="spellStart"/>
      <w:r>
        <w:t>Ερημίδου</w:t>
      </w:r>
      <w:proofErr w:type="spellEnd"/>
      <w:r>
        <w:t xml:space="preserve"> Άννα, αγρότισσα</w:t>
      </w:r>
    </w:p>
    <w:p w14:paraId="510838BE" w14:textId="77777777" w:rsidR="00404BC5" w:rsidRDefault="00404BC5" w:rsidP="00404BC5"/>
    <w:p w14:paraId="43759FA0" w14:textId="6D1AD1A6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 xml:space="preserve">ΡΟΔΟΠΗ </w:t>
      </w:r>
      <w:r w:rsidRPr="00404BC5">
        <w:rPr>
          <w:b/>
          <w:bCs/>
        </w:rPr>
        <w:t xml:space="preserve">(5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)</w:t>
      </w:r>
    </w:p>
    <w:p w14:paraId="1279855C" w14:textId="77777777" w:rsidR="00404BC5" w:rsidRDefault="00404BC5" w:rsidP="00404BC5">
      <w:r>
        <w:t>Χαρίτου Τάκης, βουλευτής</w:t>
      </w:r>
    </w:p>
    <w:p w14:paraId="5AFDD1CB" w14:textId="77777777" w:rsidR="00404BC5" w:rsidRDefault="00404BC5" w:rsidP="00404BC5">
      <w:proofErr w:type="spellStart"/>
      <w:r>
        <w:t>Φερχάτ</w:t>
      </w:r>
      <w:proofErr w:type="spellEnd"/>
      <w:r>
        <w:t xml:space="preserve"> </w:t>
      </w:r>
      <w:proofErr w:type="spellStart"/>
      <w:r>
        <w:t>Οζγκιούρ</w:t>
      </w:r>
      <w:proofErr w:type="spellEnd"/>
      <w:r>
        <w:t>, οδοντίατρος</w:t>
      </w:r>
    </w:p>
    <w:p w14:paraId="56663B80" w14:textId="77777777" w:rsidR="00404BC5" w:rsidRDefault="00404BC5" w:rsidP="00404BC5">
      <w:proofErr w:type="spellStart"/>
      <w:r>
        <w:t>Χουσαμετίν</w:t>
      </w:r>
      <w:proofErr w:type="spellEnd"/>
      <w:r>
        <w:t xml:space="preserve"> </w:t>
      </w:r>
      <w:proofErr w:type="spellStart"/>
      <w:r>
        <w:t>Μεμέτ</w:t>
      </w:r>
      <w:proofErr w:type="spellEnd"/>
      <w:r>
        <w:t>, γιατρός</w:t>
      </w:r>
    </w:p>
    <w:p w14:paraId="2B0586C7" w14:textId="77777777" w:rsidR="00404BC5" w:rsidRDefault="00404BC5" w:rsidP="00404BC5">
      <w:proofErr w:type="spellStart"/>
      <w:r>
        <w:t>Γαβρίδου</w:t>
      </w:r>
      <w:proofErr w:type="spellEnd"/>
      <w:r>
        <w:t xml:space="preserve"> Χριστίνα (Π)</w:t>
      </w:r>
    </w:p>
    <w:p w14:paraId="0E103BA4" w14:textId="77777777" w:rsidR="00404BC5" w:rsidRDefault="00404BC5" w:rsidP="00404BC5"/>
    <w:p w14:paraId="1FCCB0A9" w14:textId="65692F72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>ΞΑΝΘΗ</w:t>
      </w:r>
      <w:r w:rsidRPr="00404BC5">
        <w:rPr>
          <w:b/>
          <w:bCs/>
        </w:rPr>
        <w:t xml:space="preserve"> (5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)</w:t>
      </w:r>
    </w:p>
    <w:p w14:paraId="0AA21213" w14:textId="77777777" w:rsidR="00404BC5" w:rsidRDefault="00404BC5" w:rsidP="00404BC5">
      <w:proofErr w:type="spellStart"/>
      <w:r>
        <w:t>Ζειμπέκ</w:t>
      </w:r>
      <w:proofErr w:type="spellEnd"/>
      <w:r>
        <w:t xml:space="preserve"> </w:t>
      </w:r>
      <w:proofErr w:type="spellStart"/>
      <w:r>
        <w:t>Χουσείν</w:t>
      </w:r>
      <w:proofErr w:type="spellEnd"/>
      <w:r>
        <w:t>, βουλευτής</w:t>
      </w:r>
    </w:p>
    <w:p w14:paraId="069C0BBE" w14:textId="77777777" w:rsidR="00404BC5" w:rsidRDefault="00404BC5" w:rsidP="00404BC5">
      <w:proofErr w:type="spellStart"/>
      <w:r>
        <w:t>Γιαννακίδης</w:t>
      </w:r>
      <w:proofErr w:type="spellEnd"/>
      <w:r>
        <w:t xml:space="preserve"> Στάθης, πρώην Υφυπουργός Οικονομίας και Ανάπτυξης </w:t>
      </w:r>
    </w:p>
    <w:p w14:paraId="2B7B2B47" w14:textId="77777777" w:rsidR="00404BC5" w:rsidRDefault="00404BC5" w:rsidP="00404BC5">
      <w:proofErr w:type="spellStart"/>
      <w:r>
        <w:t>Κυνηγοπούλου</w:t>
      </w:r>
      <w:proofErr w:type="spellEnd"/>
      <w:r>
        <w:t xml:space="preserve"> Αθηνά, ελεύθερη επαγγελματίας</w:t>
      </w:r>
    </w:p>
    <w:p w14:paraId="2F37FF90" w14:textId="77777777" w:rsidR="00404BC5" w:rsidRDefault="00404BC5" w:rsidP="00404BC5">
      <w:proofErr w:type="spellStart"/>
      <w:r>
        <w:t>Τζαμπάζη</w:t>
      </w:r>
      <w:proofErr w:type="spellEnd"/>
      <w:r>
        <w:t xml:space="preserve"> Μαρία, εκπρόσωπος κοινοτήτων </w:t>
      </w:r>
      <w:proofErr w:type="spellStart"/>
      <w:r>
        <w:t>Ρομά</w:t>
      </w:r>
      <w:proofErr w:type="spellEnd"/>
    </w:p>
    <w:p w14:paraId="1253F6B4" w14:textId="77777777" w:rsidR="00404BC5" w:rsidRDefault="00404BC5" w:rsidP="00404BC5"/>
    <w:p w14:paraId="3A2C247E" w14:textId="4117CDFF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>ΠΙΕΡΙΑ</w:t>
      </w:r>
      <w:r w:rsidRPr="00404BC5">
        <w:rPr>
          <w:b/>
          <w:bCs/>
        </w:rPr>
        <w:t xml:space="preserve"> (6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)</w:t>
      </w:r>
    </w:p>
    <w:p w14:paraId="4A80CC17" w14:textId="77777777" w:rsidR="00404BC5" w:rsidRDefault="00404BC5" w:rsidP="00404BC5">
      <w:proofErr w:type="spellStart"/>
      <w:r>
        <w:t>Σκούφα</w:t>
      </w:r>
      <w:proofErr w:type="spellEnd"/>
      <w:r>
        <w:t xml:space="preserve"> </w:t>
      </w:r>
      <w:proofErr w:type="spellStart"/>
      <w:r>
        <w:t>Μπέτυ</w:t>
      </w:r>
      <w:proofErr w:type="spellEnd"/>
      <w:r>
        <w:t xml:space="preserve">. Βουλευτής </w:t>
      </w:r>
    </w:p>
    <w:p w14:paraId="4A2271C9" w14:textId="77777777" w:rsidR="00404BC5" w:rsidRDefault="00404BC5" w:rsidP="00404BC5">
      <w:proofErr w:type="spellStart"/>
      <w:r>
        <w:lastRenderedPageBreak/>
        <w:t>Χαιλατζίδου</w:t>
      </w:r>
      <w:proofErr w:type="spellEnd"/>
      <w:r>
        <w:t xml:space="preserve"> </w:t>
      </w:r>
      <w:proofErr w:type="spellStart"/>
      <w:r>
        <w:t>Γνωσούλα</w:t>
      </w:r>
      <w:proofErr w:type="spellEnd"/>
      <w:r>
        <w:t>, εκπαιδευτικός</w:t>
      </w:r>
    </w:p>
    <w:p w14:paraId="26740749" w14:textId="77777777" w:rsidR="00404BC5" w:rsidRDefault="00404BC5" w:rsidP="00404BC5">
      <w:proofErr w:type="spellStart"/>
      <w:r>
        <w:t>Γκούνας</w:t>
      </w:r>
      <w:proofErr w:type="spellEnd"/>
      <w:r>
        <w:t xml:space="preserve"> Θανάσης,  καθηγητής πανεπιστημίου</w:t>
      </w:r>
    </w:p>
    <w:p w14:paraId="4C483823" w14:textId="77777777" w:rsidR="00404BC5" w:rsidRDefault="00404BC5" w:rsidP="00404BC5">
      <w:proofErr w:type="spellStart"/>
      <w:r>
        <w:t>Ζάννας</w:t>
      </w:r>
      <w:proofErr w:type="spellEnd"/>
      <w:r>
        <w:t xml:space="preserve"> Ζήσης, πρώην βουλευτής</w:t>
      </w:r>
    </w:p>
    <w:p w14:paraId="099E6E89" w14:textId="77777777" w:rsidR="00404BC5" w:rsidRDefault="00404BC5" w:rsidP="00404BC5">
      <w:proofErr w:type="spellStart"/>
      <w:r>
        <w:t>Ζαρώτης</w:t>
      </w:r>
      <w:proofErr w:type="spellEnd"/>
      <w:r>
        <w:t xml:space="preserve"> Διονύσης, εκπαιδευτικός</w:t>
      </w:r>
    </w:p>
    <w:p w14:paraId="1E032CC1" w14:textId="77777777" w:rsidR="00404BC5" w:rsidRDefault="00404BC5" w:rsidP="00404BC5"/>
    <w:p w14:paraId="7AD89751" w14:textId="33EF29A8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>ΗΜΑΘΙΑ</w:t>
      </w:r>
      <w:r w:rsidRPr="00404BC5">
        <w:rPr>
          <w:b/>
          <w:bCs/>
        </w:rPr>
        <w:t xml:space="preserve"> ( 6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)</w:t>
      </w:r>
    </w:p>
    <w:p w14:paraId="6231E8E6" w14:textId="77777777" w:rsidR="00404BC5" w:rsidRDefault="00404BC5" w:rsidP="00404BC5">
      <w:proofErr w:type="spellStart"/>
      <w:r>
        <w:t>Τόλκας</w:t>
      </w:r>
      <w:proofErr w:type="spellEnd"/>
      <w:r>
        <w:t xml:space="preserve"> Άγγελος, βουλευτής</w:t>
      </w:r>
    </w:p>
    <w:p w14:paraId="2FC09DBE" w14:textId="77777777" w:rsidR="00404BC5" w:rsidRDefault="00404BC5" w:rsidP="00404BC5">
      <w:proofErr w:type="spellStart"/>
      <w:r>
        <w:t>Καρασαρλίδου</w:t>
      </w:r>
      <w:proofErr w:type="spellEnd"/>
      <w:r>
        <w:t xml:space="preserve"> Φρόσω, πρώην βουλευτής</w:t>
      </w:r>
    </w:p>
    <w:p w14:paraId="0B7041DE" w14:textId="77777777" w:rsidR="00404BC5" w:rsidRDefault="00404BC5" w:rsidP="00404BC5">
      <w:proofErr w:type="spellStart"/>
      <w:r>
        <w:t>Μαρκούλης</w:t>
      </w:r>
      <w:proofErr w:type="spellEnd"/>
      <w:r>
        <w:t xml:space="preserve"> Αντώνης, δικηγόρος</w:t>
      </w:r>
    </w:p>
    <w:p w14:paraId="6C9B8BD5" w14:textId="77777777" w:rsidR="00404BC5" w:rsidRDefault="00404BC5" w:rsidP="00404BC5">
      <w:proofErr w:type="spellStart"/>
      <w:r>
        <w:t>Τσαπαρόπουλος</w:t>
      </w:r>
      <w:proofErr w:type="spellEnd"/>
      <w:r>
        <w:t xml:space="preserve"> Πέτρος, γιατρός</w:t>
      </w:r>
    </w:p>
    <w:p w14:paraId="26504E56" w14:textId="77777777" w:rsidR="00404BC5" w:rsidRDefault="00404BC5" w:rsidP="00404BC5">
      <w:proofErr w:type="spellStart"/>
      <w:r>
        <w:t>Γιωτάκη</w:t>
      </w:r>
      <w:proofErr w:type="spellEnd"/>
      <w:r>
        <w:t xml:space="preserve"> Φανή, δικηγόρος</w:t>
      </w:r>
    </w:p>
    <w:p w14:paraId="71D9F8B4" w14:textId="77777777" w:rsidR="00404BC5" w:rsidRDefault="00404BC5" w:rsidP="00404BC5">
      <w:r>
        <w:t>Σαράντη Βαρβάρα, εκπαιδευτικός</w:t>
      </w:r>
    </w:p>
    <w:p w14:paraId="52270BD3" w14:textId="77777777" w:rsidR="00404BC5" w:rsidRDefault="00404BC5" w:rsidP="00404BC5"/>
    <w:p w14:paraId="3EFD7000" w14:textId="07B2EC71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>ΣΕΡΡΕΣ</w:t>
      </w:r>
      <w:r w:rsidRPr="00404BC5">
        <w:rPr>
          <w:b/>
          <w:bCs/>
        </w:rPr>
        <w:t xml:space="preserve"> (7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)</w:t>
      </w:r>
    </w:p>
    <w:p w14:paraId="1BBE7B61" w14:textId="77777777" w:rsidR="00404BC5" w:rsidRDefault="00404BC5" w:rsidP="00404BC5">
      <w:proofErr w:type="spellStart"/>
      <w:r>
        <w:t>Αβραμάκης</w:t>
      </w:r>
      <w:proofErr w:type="spellEnd"/>
      <w:r>
        <w:t xml:space="preserve"> Λευτέρης, βουλευτής</w:t>
      </w:r>
    </w:p>
    <w:p w14:paraId="759007BC" w14:textId="77777777" w:rsidR="00404BC5" w:rsidRDefault="00404BC5" w:rsidP="00404BC5">
      <w:proofErr w:type="spellStart"/>
      <w:r>
        <w:t>Καρπουχτσής</w:t>
      </w:r>
      <w:proofErr w:type="spellEnd"/>
      <w:r>
        <w:t xml:space="preserve"> Κώστας, δικηγόρος</w:t>
      </w:r>
    </w:p>
    <w:p w14:paraId="3185ACC9" w14:textId="77777777" w:rsidR="00404BC5" w:rsidRDefault="00404BC5" w:rsidP="00404BC5">
      <w:r>
        <w:t>Σαββίδου Ιορδάνα, συνταξιούχος αστυνομικός</w:t>
      </w:r>
    </w:p>
    <w:p w14:paraId="70426DAA" w14:textId="77777777" w:rsidR="00404BC5" w:rsidRDefault="00404BC5" w:rsidP="00404BC5"/>
    <w:p w14:paraId="3F75FA02" w14:textId="4C8CDEEE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 xml:space="preserve">ΚΙΛΚΙΣ </w:t>
      </w:r>
      <w:r w:rsidRPr="00404BC5">
        <w:rPr>
          <w:b/>
          <w:bCs/>
        </w:rPr>
        <w:t xml:space="preserve">(5 </w:t>
      </w:r>
      <w:r w:rsidRPr="00404BC5">
        <w:rPr>
          <w:b/>
          <w:bCs/>
        </w:rPr>
        <w:t>υποψήφιοι</w:t>
      </w:r>
      <w:r w:rsidRPr="00404BC5">
        <w:rPr>
          <w:b/>
          <w:bCs/>
        </w:rPr>
        <w:t>)</w:t>
      </w:r>
    </w:p>
    <w:p w14:paraId="2C050442" w14:textId="77777777" w:rsidR="00404BC5" w:rsidRDefault="00404BC5" w:rsidP="00404BC5">
      <w:proofErr w:type="spellStart"/>
      <w:r>
        <w:t>Αγαθοπούλου</w:t>
      </w:r>
      <w:proofErr w:type="spellEnd"/>
      <w:r>
        <w:t xml:space="preserve"> Ειρήνη, βουλευτής </w:t>
      </w:r>
    </w:p>
    <w:p w14:paraId="5781102C" w14:textId="77777777" w:rsidR="00404BC5" w:rsidRDefault="00404BC5" w:rsidP="00404BC5">
      <w:r>
        <w:t>Παναγιωτίδου Μάνια,  ιδιωτική υπάλληλος</w:t>
      </w:r>
    </w:p>
    <w:p w14:paraId="0D564AAB" w14:textId="77777777" w:rsidR="00404BC5" w:rsidRDefault="00404BC5" w:rsidP="00404BC5">
      <w:r>
        <w:t>Δημητριάδης Λεωνίδας, ελεύθερος επαγγελματίας</w:t>
      </w:r>
    </w:p>
    <w:p w14:paraId="427B3E10" w14:textId="77777777" w:rsidR="00404BC5" w:rsidRDefault="00404BC5" w:rsidP="00404BC5">
      <w:r>
        <w:t>Παππάς Πέτρος, γιατρός</w:t>
      </w:r>
    </w:p>
    <w:p w14:paraId="0D08D1A5" w14:textId="77777777" w:rsidR="00404BC5" w:rsidRDefault="00404BC5" w:rsidP="00404BC5">
      <w:r>
        <w:t xml:space="preserve"> </w:t>
      </w:r>
    </w:p>
    <w:p w14:paraId="265F54A6" w14:textId="69FEF298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>ΧΑΛΚΙΔΙΚΗ</w:t>
      </w:r>
      <w:r w:rsidRPr="00404BC5">
        <w:rPr>
          <w:b/>
          <w:bCs/>
        </w:rPr>
        <w:t xml:space="preserve"> (5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)</w:t>
      </w:r>
    </w:p>
    <w:p w14:paraId="323F3681" w14:textId="77777777" w:rsidR="00404BC5" w:rsidRDefault="00404BC5" w:rsidP="00404BC5">
      <w:proofErr w:type="spellStart"/>
      <w:r>
        <w:t>Μαλαμα</w:t>
      </w:r>
      <w:proofErr w:type="spellEnd"/>
      <w:r>
        <w:t xml:space="preserve"> Κυριακή, βουλευτής </w:t>
      </w:r>
    </w:p>
    <w:p w14:paraId="3E1AB04E" w14:textId="77777777" w:rsidR="00404BC5" w:rsidRDefault="00404BC5" w:rsidP="00404BC5">
      <w:proofErr w:type="spellStart"/>
      <w:r>
        <w:t>Ιγγλέζη</w:t>
      </w:r>
      <w:proofErr w:type="spellEnd"/>
      <w:r>
        <w:t xml:space="preserve"> Κατερίνα, πρώην βουλευτής</w:t>
      </w:r>
    </w:p>
    <w:p w14:paraId="20EA7814" w14:textId="77777777" w:rsidR="00404BC5" w:rsidRDefault="00404BC5" w:rsidP="00404BC5">
      <w:proofErr w:type="spellStart"/>
      <w:r>
        <w:t>Μουλαγιαννός</w:t>
      </w:r>
      <w:proofErr w:type="spellEnd"/>
      <w:r>
        <w:t xml:space="preserve"> Λεωνίδας, εκπαιδευτικός</w:t>
      </w:r>
    </w:p>
    <w:p w14:paraId="5E0D65A4" w14:textId="77777777" w:rsidR="00404BC5" w:rsidRDefault="00404BC5" w:rsidP="00404BC5">
      <w:proofErr w:type="spellStart"/>
      <w:r>
        <w:t>Φωτακίδης</w:t>
      </w:r>
      <w:proofErr w:type="spellEnd"/>
      <w:r>
        <w:t xml:space="preserve"> Δημήτρης, δικηγόρος</w:t>
      </w:r>
    </w:p>
    <w:p w14:paraId="43011E44" w14:textId="77777777" w:rsidR="00404BC5" w:rsidRDefault="00404BC5" w:rsidP="00404BC5"/>
    <w:p w14:paraId="1CF300CE" w14:textId="42FB7642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 xml:space="preserve">Α’ΘΕΣΣΑΛΟΝΙΚΗΣ </w:t>
      </w:r>
      <w:r w:rsidRPr="00404BC5">
        <w:rPr>
          <w:b/>
          <w:bCs/>
        </w:rPr>
        <w:t xml:space="preserve">(21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)</w:t>
      </w:r>
    </w:p>
    <w:p w14:paraId="31729A1B" w14:textId="77777777" w:rsidR="00404BC5" w:rsidRDefault="00404BC5" w:rsidP="00404BC5">
      <w:r>
        <w:lastRenderedPageBreak/>
        <w:t>Αμανατίδης Γιάννης, βουλευτής</w:t>
      </w:r>
    </w:p>
    <w:p w14:paraId="148ECB4A" w14:textId="77777777" w:rsidR="00404BC5" w:rsidRDefault="00404BC5" w:rsidP="00404BC5">
      <w:r>
        <w:t>Γιαννούλης Χρήστος, βουλευτής</w:t>
      </w:r>
    </w:p>
    <w:p w14:paraId="45198251" w14:textId="77777777" w:rsidR="00404BC5" w:rsidRDefault="00404BC5" w:rsidP="00404BC5">
      <w:proofErr w:type="spellStart"/>
      <w:r>
        <w:t>Ζουράρης</w:t>
      </w:r>
      <w:proofErr w:type="spellEnd"/>
      <w:r>
        <w:t xml:space="preserve"> Κώστας, βουλευτής</w:t>
      </w:r>
    </w:p>
    <w:p w14:paraId="7EA92C3F" w14:textId="77777777" w:rsidR="00404BC5" w:rsidRDefault="00404BC5" w:rsidP="00404BC5">
      <w:r>
        <w:t>Τριανταφυλλίδης Αλέξανδρος, βουλευτής</w:t>
      </w:r>
    </w:p>
    <w:p w14:paraId="3B137063" w14:textId="77777777" w:rsidR="00404BC5" w:rsidRDefault="00404BC5" w:rsidP="00404BC5">
      <w:proofErr w:type="spellStart"/>
      <w:r>
        <w:t>Μηταφίδης</w:t>
      </w:r>
      <w:proofErr w:type="spellEnd"/>
      <w:r>
        <w:t xml:space="preserve"> </w:t>
      </w:r>
      <w:proofErr w:type="spellStart"/>
      <w:r>
        <w:t>Τριαντάφυλλος,βουλευτής</w:t>
      </w:r>
      <w:proofErr w:type="spellEnd"/>
    </w:p>
    <w:p w14:paraId="73CB5769" w14:textId="77777777" w:rsidR="00404BC5" w:rsidRDefault="00404BC5" w:rsidP="00404BC5">
      <w:proofErr w:type="spellStart"/>
      <w:r>
        <w:t>Μυλόπουλος</w:t>
      </w:r>
      <w:proofErr w:type="spellEnd"/>
      <w:r>
        <w:t xml:space="preserve"> Γιάννης, πανεπιστημιακός</w:t>
      </w:r>
    </w:p>
    <w:p w14:paraId="5AE541FE" w14:textId="77777777" w:rsidR="00404BC5" w:rsidRDefault="00404BC5" w:rsidP="00404BC5">
      <w:proofErr w:type="spellStart"/>
      <w:r>
        <w:t>Ρόκος</w:t>
      </w:r>
      <w:proofErr w:type="spellEnd"/>
      <w:r>
        <w:t xml:space="preserve"> Χρήστος, γιατρός</w:t>
      </w:r>
    </w:p>
    <w:p w14:paraId="28218803" w14:textId="77777777" w:rsidR="00404BC5" w:rsidRDefault="00404BC5" w:rsidP="00404BC5">
      <w:r>
        <w:t>Στυλιανού Άρης, πανεπιστημιακός</w:t>
      </w:r>
    </w:p>
    <w:p w14:paraId="296BB3A8" w14:textId="77777777" w:rsidR="00404BC5" w:rsidRDefault="00404BC5" w:rsidP="00404BC5">
      <w:proofErr w:type="spellStart"/>
      <w:r>
        <w:t>Mάρδας</w:t>
      </w:r>
      <w:proofErr w:type="spellEnd"/>
      <w:r>
        <w:t xml:space="preserve"> Δημήτρης, πανεπιστημιακός, πρώην υπουργός</w:t>
      </w:r>
    </w:p>
    <w:p w14:paraId="23D80255" w14:textId="77777777" w:rsidR="00404BC5" w:rsidRDefault="00404BC5" w:rsidP="00404BC5">
      <w:proofErr w:type="spellStart"/>
      <w:r>
        <w:t>Νοτοπούλου</w:t>
      </w:r>
      <w:proofErr w:type="spellEnd"/>
      <w:r>
        <w:t xml:space="preserve"> Κατερίνα, βουλευτής</w:t>
      </w:r>
    </w:p>
    <w:p w14:paraId="30DE499A" w14:textId="77777777" w:rsidR="00404BC5" w:rsidRDefault="00404BC5" w:rsidP="00404BC5">
      <w:proofErr w:type="spellStart"/>
      <w:r>
        <w:t>Μανιάκα</w:t>
      </w:r>
      <w:proofErr w:type="spellEnd"/>
      <w:r>
        <w:t xml:space="preserve"> </w:t>
      </w:r>
      <w:proofErr w:type="spellStart"/>
      <w:r>
        <w:t>Κορίνα</w:t>
      </w:r>
      <w:proofErr w:type="spellEnd"/>
      <w:r>
        <w:t xml:space="preserve">, </w:t>
      </w:r>
      <w:proofErr w:type="spellStart"/>
      <w:r>
        <w:t>ξενοδοχουπάλληλος</w:t>
      </w:r>
      <w:proofErr w:type="spellEnd"/>
    </w:p>
    <w:p w14:paraId="5ABA60CD" w14:textId="77777777" w:rsidR="00404BC5" w:rsidRDefault="00404BC5" w:rsidP="00404BC5">
      <w:r>
        <w:t xml:space="preserve">Φουντουκίδου Σοφία, ψυχολόγος ,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robotics</w:t>
      </w:r>
      <w:proofErr w:type="spellEnd"/>
    </w:p>
    <w:p w14:paraId="3B2079BB" w14:textId="77777777" w:rsidR="00404BC5" w:rsidRDefault="00404BC5" w:rsidP="00404BC5">
      <w:proofErr w:type="spellStart"/>
      <w:r>
        <w:t>Χρυσίδου</w:t>
      </w:r>
      <w:proofErr w:type="spellEnd"/>
      <w:r>
        <w:t xml:space="preserve"> Έλλη, εικαστικός</w:t>
      </w:r>
    </w:p>
    <w:p w14:paraId="67EACBEE" w14:textId="77777777" w:rsidR="00404BC5" w:rsidRDefault="00404BC5" w:rsidP="00404BC5"/>
    <w:p w14:paraId="359E50DD" w14:textId="17361331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 xml:space="preserve">Β’ ΘΕΣΣΑΛΟΝΙΚΗΣ </w:t>
      </w:r>
      <w:r w:rsidRPr="00404BC5">
        <w:rPr>
          <w:b/>
          <w:bCs/>
        </w:rPr>
        <w:t xml:space="preserve">(12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.)</w:t>
      </w:r>
    </w:p>
    <w:p w14:paraId="1590FB3D" w14:textId="77777777" w:rsidR="00404BC5" w:rsidRDefault="00404BC5" w:rsidP="00404BC5">
      <w:proofErr w:type="spellStart"/>
      <w:r>
        <w:t>Φαμελλος</w:t>
      </w:r>
      <w:proofErr w:type="spellEnd"/>
      <w:r>
        <w:t xml:space="preserve"> Σωκράτης, βουλευτής</w:t>
      </w:r>
    </w:p>
    <w:p w14:paraId="76031B8A" w14:textId="77777777" w:rsidR="00404BC5" w:rsidRDefault="00404BC5" w:rsidP="00404BC5">
      <w:r>
        <w:t xml:space="preserve">Βασιλειάδης Γιώργος, εκπαιδευτικός </w:t>
      </w:r>
    </w:p>
    <w:p w14:paraId="704468CD" w14:textId="77777777" w:rsidR="00404BC5" w:rsidRDefault="00404BC5" w:rsidP="00404BC5">
      <w:r>
        <w:t>Μουρατίδης Αντρέας, γιατρός</w:t>
      </w:r>
    </w:p>
    <w:p w14:paraId="0B75816E" w14:textId="77777777" w:rsidR="00404BC5" w:rsidRDefault="00404BC5" w:rsidP="00404BC5">
      <w:proofErr w:type="spellStart"/>
      <w:r>
        <w:t>Ραβναλής</w:t>
      </w:r>
      <w:proofErr w:type="spellEnd"/>
      <w:r>
        <w:t xml:space="preserve"> </w:t>
      </w:r>
      <w:proofErr w:type="spellStart"/>
      <w:r>
        <w:t>Δημητρης</w:t>
      </w:r>
      <w:proofErr w:type="spellEnd"/>
      <w:r>
        <w:t>, εφοριακός</w:t>
      </w:r>
    </w:p>
    <w:p w14:paraId="35F2FD4D" w14:textId="77777777" w:rsidR="00404BC5" w:rsidRDefault="00404BC5" w:rsidP="00404BC5">
      <w:r>
        <w:t>Αυγέρη δώρα, βουλευτής</w:t>
      </w:r>
    </w:p>
    <w:p w14:paraId="45EC507C" w14:textId="77777777" w:rsidR="00404BC5" w:rsidRDefault="00404BC5" w:rsidP="00404BC5">
      <w:proofErr w:type="spellStart"/>
      <w:r>
        <w:t>Βιολα</w:t>
      </w:r>
      <w:proofErr w:type="spellEnd"/>
      <w:r>
        <w:t xml:space="preserve"> Κωστή Μακρίνα, μεταδιδακτορική ερευνήτρια, μεταναστευτικής καταγωγής </w:t>
      </w:r>
    </w:p>
    <w:p w14:paraId="15D872E6" w14:textId="77777777" w:rsidR="00404BC5" w:rsidRDefault="00404BC5" w:rsidP="00404BC5">
      <w:proofErr w:type="spellStart"/>
      <w:r>
        <w:t>Γαβανά</w:t>
      </w:r>
      <w:proofErr w:type="spellEnd"/>
      <w:r>
        <w:t xml:space="preserve"> Μάγδα, γιατρός</w:t>
      </w:r>
    </w:p>
    <w:p w14:paraId="2BBCB0D5" w14:textId="77777777" w:rsidR="00404BC5" w:rsidRDefault="00404BC5" w:rsidP="00404BC5">
      <w:r>
        <w:t>Παναγιωτίδου Όλγα, κτηνοτρόφος</w:t>
      </w:r>
    </w:p>
    <w:p w14:paraId="00D8959A" w14:textId="77777777" w:rsidR="00404BC5" w:rsidRDefault="00404BC5" w:rsidP="00404BC5"/>
    <w:p w14:paraId="0FEFED98" w14:textId="77777777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 xml:space="preserve">ΚΑΒΑΛΑ (6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)</w:t>
      </w:r>
    </w:p>
    <w:p w14:paraId="027A9FFD" w14:textId="77777777" w:rsidR="00404BC5" w:rsidRDefault="00404BC5" w:rsidP="00404BC5">
      <w:r>
        <w:t>Ελευθεριάδου Τάνια, βουλευτής</w:t>
      </w:r>
    </w:p>
    <w:p w14:paraId="35585BA1" w14:textId="77777777" w:rsidR="00404BC5" w:rsidRDefault="00404BC5" w:rsidP="00404BC5">
      <w:r>
        <w:t xml:space="preserve">Εμμανουηλίδης Δημήτρης, πρώην βουλευτής </w:t>
      </w:r>
    </w:p>
    <w:p w14:paraId="19BFFFDB" w14:textId="77777777" w:rsidR="00404BC5" w:rsidRDefault="00404BC5" w:rsidP="00404BC5">
      <w:proofErr w:type="spellStart"/>
      <w:r>
        <w:t>Καρατσιουμπάνης</w:t>
      </w:r>
      <w:proofErr w:type="spellEnd"/>
      <w:r>
        <w:t xml:space="preserve"> Γιώργος (Π) , οικονομολόγος-διεθνολόγος</w:t>
      </w:r>
    </w:p>
    <w:p w14:paraId="75C7248C" w14:textId="77777777" w:rsidR="00404BC5" w:rsidRDefault="00404BC5" w:rsidP="00404BC5">
      <w:proofErr w:type="spellStart"/>
      <w:r>
        <w:t>Ξουλόγης</w:t>
      </w:r>
      <w:proofErr w:type="spellEnd"/>
      <w:r>
        <w:t xml:space="preserve"> Φιλήμων, γεωπόνος (Π)</w:t>
      </w:r>
    </w:p>
    <w:p w14:paraId="73D208F4" w14:textId="77777777" w:rsidR="00404BC5" w:rsidRDefault="00404BC5" w:rsidP="00404BC5">
      <w:proofErr w:type="spellStart"/>
      <w:r>
        <w:t>Μυρλή</w:t>
      </w:r>
      <w:proofErr w:type="spellEnd"/>
      <w:r>
        <w:t xml:space="preserve"> Αναστασία (Π), εκπαιδευτικός</w:t>
      </w:r>
    </w:p>
    <w:p w14:paraId="5BAE650F" w14:textId="77777777" w:rsidR="00404BC5" w:rsidRDefault="00404BC5" w:rsidP="00404BC5">
      <w:r>
        <w:t>Παναγιωτίδου Αθηνά, νηπιαγωγός</w:t>
      </w:r>
    </w:p>
    <w:p w14:paraId="4C67EA5B" w14:textId="77777777" w:rsidR="00404BC5" w:rsidRPr="00404BC5" w:rsidRDefault="00404BC5" w:rsidP="00404BC5">
      <w:pPr>
        <w:rPr>
          <w:b/>
          <w:bCs/>
        </w:rPr>
      </w:pPr>
    </w:p>
    <w:p w14:paraId="49969334" w14:textId="77777777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 xml:space="preserve">ΗΡΑΚΛΕΙΟ (11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)</w:t>
      </w:r>
    </w:p>
    <w:p w14:paraId="309A0C2E" w14:textId="77777777" w:rsidR="00404BC5" w:rsidRDefault="00404BC5" w:rsidP="00404BC5">
      <w:proofErr w:type="spellStart"/>
      <w:r>
        <w:t>Βαρδάκης</w:t>
      </w:r>
      <w:proofErr w:type="spellEnd"/>
      <w:r>
        <w:t xml:space="preserve"> Σωκράτης,  βουλευτής</w:t>
      </w:r>
    </w:p>
    <w:p w14:paraId="20D215D5" w14:textId="77777777" w:rsidR="00404BC5" w:rsidRDefault="00404BC5" w:rsidP="00404BC5">
      <w:proofErr w:type="spellStart"/>
      <w:r>
        <w:t>Ηγουμενίδης</w:t>
      </w:r>
      <w:proofErr w:type="spellEnd"/>
      <w:r>
        <w:t xml:space="preserve"> Νίκος ,βουλευτής</w:t>
      </w:r>
    </w:p>
    <w:p w14:paraId="369C4D0B" w14:textId="77777777" w:rsidR="00404BC5" w:rsidRDefault="00404BC5" w:rsidP="00404BC5">
      <w:proofErr w:type="spellStart"/>
      <w:r>
        <w:t>Μαμουλάκης</w:t>
      </w:r>
      <w:proofErr w:type="spellEnd"/>
      <w:r>
        <w:t xml:space="preserve"> Χάρης, βουλευτής</w:t>
      </w:r>
    </w:p>
    <w:p w14:paraId="25446F79" w14:textId="77777777" w:rsidR="00404BC5" w:rsidRDefault="00404BC5" w:rsidP="00404BC5">
      <w:proofErr w:type="spellStart"/>
      <w:r>
        <w:t>Αρμουτάκης</w:t>
      </w:r>
      <w:proofErr w:type="spellEnd"/>
      <w:r>
        <w:t xml:space="preserve">  Γιώργος (Π), πρώην δήμαρχος Φαιστού</w:t>
      </w:r>
    </w:p>
    <w:p w14:paraId="4D752B94" w14:textId="77777777" w:rsidR="00404BC5" w:rsidRDefault="00404BC5" w:rsidP="00404BC5">
      <w:proofErr w:type="spellStart"/>
      <w:r>
        <w:t>Σμπώκος</w:t>
      </w:r>
      <w:proofErr w:type="spellEnd"/>
      <w:r>
        <w:t xml:space="preserve"> Βασίλης, </w:t>
      </w:r>
      <w:proofErr w:type="spellStart"/>
      <w:r>
        <w:t>αγροτοκτηνοτρόφος</w:t>
      </w:r>
      <w:proofErr w:type="spellEnd"/>
    </w:p>
    <w:p w14:paraId="2315B691" w14:textId="77777777" w:rsidR="00404BC5" w:rsidRDefault="00404BC5" w:rsidP="00404BC5">
      <w:proofErr w:type="spellStart"/>
      <w:r>
        <w:t>Καρούτζου</w:t>
      </w:r>
      <w:proofErr w:type="spellEnd"/>
      <w:r>
        <w:t xml:space="preserve"> Φαίδρα (Π), δικηγόρος, ΝΕΟΛΑΙΑ ΣΥΡΙΖΑ</w:t>
      </w:r>
    </w:p>
    <w:p w14:paraId="13099E70" w14:textId="77777777" w:rsidR="00404BC5" w:rsidRDefault="00404BC5" w:rsidP="00404BC5">
      <w:r>
        <w:t xml:space="preserve">Μακρή </w:t>
      </w:r>
      <w:proofErr w:type="spellStart"/>
      <w:r>
        <w:t>Κορνηλια</w:t>
      </w:r>
      <w:proofErr w:type="spellEnd"/>
      <w:r>
        <w:t xml:space="preserve"> (Π), </w:t>
      </w:r>
    </w:p>
    <w:p w14:paraId="730FE648" w14:textId="77777777" w:rsidR="00404BC5" w:rsidRDefault="00404BC5" w:rsidP="00404BC5">
      <w:proofErr w:type="spellStart"/>
      <w:r>
        <w:t>Μαρή</w:t>
      </w:r>
      <w:proofErr w:type="spellEnd"/>
      <w:r>
        <w:t xml:space="preserve"> Μαρία (Π), αρχαιολόγος</w:t>
      </w:r>
    </w:p>
    <w:p w14:paraId="44024FD1" w14:textId="77777777" w:rsidR="00404BC5" w:rsidRDefault="00404BC5" w:rsidP="00404BC5"/>
    <w:p w14:paraId="27BCE1EA" w14:textId="77777777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 xml:space="preserve">ΧΑΝΙΑ (6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)</w:t>
      </w:r>
    </w:p>
    <w:p w14:paraId="14339172" w14:textId="77777777" w:rsidR="00404BC5" w:rsidRDefault="00404BC5" w:rsidP="00404BC5">
      <w:proofErr w:type="spellStart"/>
      <w:r>
        <w:t>Πολακης</w:t>
      </w:r>
      <w:proofErr w:type="spellEnd"/>
      <w:r>
        <w:t xml:space="preserve"> Παύλος , βουλευτής</w:t>
      </w:r>
    </w:p>
    <w:p w14:paraId="195F882D" w14:textId="77777777" w:rsidR="00404BC5" w:rsidRDefault="00404BC5" w:rsidP="00404BC5">
      <w:r>
        <w:t>Σταθάκης Γιώργος, πρώην υπουργός</w:t>
      </w:r>
    </w:p>
    <w:p w14:paraId="00F7DDF3" w14:textId="77777777" w:rsidR="00404BC5" w:rsidRDefault="00404BC5" w:rsidP="00404BC5">
      <w:proofErr w:type="spellStart"/>
      <w:r>
        <w:t>Αρσενίδη</w:t>
      </w:r>
      <w:proofErr w:type="spellEnd"/>
      <w:r>
        <w:t xml:space="preserve">  , διευθύντρια ΕΛΕΠΑΠ Χανίων</w:t>
      </w:r>
    </w:p>
    <w:p w14:paraId="400A5E36" w14:textId="77777777" w:rsidR="00404BC5" w:rsidRDefault="00404BC5" w:rsidP="00404BC5">
      <w:proofErr w:type="spellStart"/>
      <w:r>
        <w:t>Βαγιωνακη</w:t>
      </w:r>
      <w:proofErr w:type="spellEnd"/>
      <w:r>
        <w:t xml:space="preserve"> </w:t>
      </w:r>
      <w:proofErr w:type="spellStart"/>
      <w:r>
        <w:t>Βάλια</w:t>
      </w:r>
      <w:proofErr w:type="spellEnd"/>
      <w:r>
        <w:t>, πρώην βουλευτής</w:t>
      </w:r>
    </w:p>
    <w:p w14:paraId="68CD1A87" w14:textId="77777777" w:rsidR="00404BC5" w:rsidRDefault="00404BC5" w:rsidP="00404BC5">
      <w:proofErr w:type="spellStart"/>
      <w:r>
        <w:t>Μανιμανακη</w:t>
      </w:r>
      <w:proofErr w:type="spellEnd"/>
      <w:r>
        <w:t xml:space="preserve"> Κατερίνα, αντιπρόεδρος ένωσης Γιατρών Χανίων</w:t>
      </w:r>
    </w:p>
    <w:p w14:paraId="1F7F9B57" w14:textId="77777777" w:rsidR="00404BC5" w:rsidRDefault="00404BC5" w:rsidP="00404BC5"/>
    <w:p w14:paraId="7D771A77" w14:textId="77777777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 xml:space="preserve">ΡΕΘΥΜΝΟ (4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)</w:t>
      </w:r>
    </w:p>
    <w:p w14:paraId="5D3F3A78" w14:textId="77777777" w:rsidR="00404BC5" w:rsidRDefault="00404BC5" w:rsidP="00404BC5">
      <w:r>
        <w:t>Ξανθός Ανδρέας, βουλευτής</w:t>
      </w:r>
    </w:p>
    <w:p w14:paraId="5DB2F585" w14:textId="77777777" w:rsidR="00404BC5" w:rsidRDefault="00404BC5" w:rsidP="00404BC5">
      <w:proofErr w:type="spellStart"/>
      <w:r>
        <w:t>Δουλουμπέκης</w:t>
      </w:r>
      <w:proofErr w:type="spellEnd"/>
      <w:r>
        <w:t xml:space="preserve"> Θοδωρής (Π) (Ν), πολιτικός μηχανικός</w:t>
      </w:r>
    </w:p>
    <w:p w14:paraId="3581C6AF" w14:textId="77777777" w:rsidR="00404BC5" w:rsidRDefault="00404BC5" w:rsidP="00404BC5">
      <w:r>
        <w:t>Μανουσάκη Χρυσούλα, πολιτικός μηχανικός</w:t>
      </w:r>
    </w:p>
    <w:p w14:paraId="4EAFF978" w14:textId="77777777" w:rsidR="00404BC5" w:rsidRDefault="00404BC5" w:rsidP="00404BC5"/>
    <w:p w14:paraId="50025EE3" w14:textId="77777777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 xml:space="preserve">ΛΑΣΙΘΙ (4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.)</w:t>
      </w:r>
    </w:p>
    <w:p w14:paraId="05FF12B2" w14:textId="77777777" w:rsidR="00404BC5" w:rsidRDefault="00404BC5" w:rsidP="00404BC5">
      <w:proofErr w:type="spellStart"/>
      <w:r>
        <w:t>Θραψανιώτης</w:t>
      </w:r>
      <w:proofErr w:type="spellEnd"/>
      <w:r>
        <w:t xml:space="preserve"> Μανώλης, βουλευτής</w:t>
      </w:r>
    </w:p>
    <w:p w14:paraId="257CDD2E" w14:textId="77777777" w:rsidR="00404BC5" w:rsidRDefault="00404BC5" w:rsidP="00404BC5">
      <w:r>
        <w:t xml:space="preserve">Πετράκη Πελαγία, Πολιτικός Μηχανικός, πρώην </w:t>
      </w:r>
      <w:proofErr w:type="spellStart"/>
      <w:r>
        <w:t>αντιπεριφερειάρχης</w:t>
      </w:r>
      <w:proofErr w:type="spellEnd"/>
      <w:r>
        <w:t xml:space="preserve"> (Π)</w:t>
      </w:r>
    </w:p>
    <w:p w14:paraId="423DEF20" w14:textId="77777777" w:rsidR="00404BC5" w:rsidRDefault="00404BC5" w:rsidP="00404BC5">
      <w:r>
        <w:t xml:space="preserve">Καλαιτζάκης Μανώλης (Π), δικηγόρος </w:t>
      </w:r>
    </w:p>
    <w:p w14:paraId="5D0B680E" w14:textId="77777777" w:rsidR="00404BC5" w:rsidRDefault="00404BC5" w:rsidP="00404BC5"/>
    <w:p w14:paraId="19A3BB3A" w14:textId="77777777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 xml:space="preserve">ΚΕΦΑΛΛΟΝΙΑ (3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.)</w:t>
      </w:r>
    </w:p>
    <w:p w14:paraId="39526741" w14:textId="77777777" w:rsidR="00404BC5" w:rsidRDefault="00404BC5" w:rsidP="00404BC5">
      <w:proofErr w:type="spellStart"/>
      <w:r>
        <w:t>Γαλιατσάτος</w:t>
      </w:r>
      <w:proofErr w:type="spellEnd"/>
      <w:r>
        <w:t xml:space="preserve"> Σπύρος, πρώην </w:t>
      </w:r>
      <w:proofErr w:type="spellStart"/>
      <w:r>
        <w:t>αντιπεριφερειάρχης</w:t>
      </w:r>
      <w:proofErr w:type="spellEnd"/>
      <w:r>
        <w:t xml:space="preserve"> (Π)</w:t>
      </w:r>
    </w:p>
    <w:p w14:paraId="294FF185" w14:textId="77777777" w:rsidR="00404BC5" w:rsidRDefault="00404BC5" w:rsidP="00404BC5">
      <w:r>
        <w:t>Φαραντούρης Νίκος, πανεπιστημιακός (Π)</w:t>
      </w:r>
    </w:p>
    <w:p w14:paraId="7AF14B09" w14:textId="77777777" w:rsidR="00404BC5" w:rsidRDefault="00404BC5" w:rsidP="00404BC5">
      <w:proofErr w:type="spellStart"/>
      <w:r>
        <w:lastRenderedPageBreak/>
        <w:t>Πολλάτου</w:t>
      </w:r>
      <w:proofErr w:type="spellEnd"/>
      <w:r>
        <w:t xml:space="preserve"> Διονυσία, εκπαιδευτικός</w:t>
      </w:r>
    </w:p>
    <w:p w14:paraId="15D8A2AA" w14:textId="77777777" w:rsidR="00404BC5" w:rsidRPr="00404BC5" w:rsidRDefault="00404BC5" w:rsidP="00404BC5">
      <w:pPr>
        <w:rPr>
          <w:b/>
          <w:bCs/>
        </w:rPr>
      </w:pPr>
    </w:p>
    <w:p w14:paraId="32E51A1E" w14:textId="77777777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 xml:space="preserve">ΛΕΥΚΑΔΑ (3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)</w:t>
      </w:r>
    </w:p>
    <w:p w14:paraId="1A27B9E2" w14:textId="77777777" w:rsidR="00404BC5" w:rsidRDefault="00404BC5" w:rsidP="00404BC5">
      <w:r>
        <w:t>Γρηγόρης Σταύρος, γιατρός (Π)</w:t>
      </w:r>
    </w:p>
    <w:p w14:paraId="0112C36F" w14:textId="77777777" w:rsidR="00404BC5" w:rsidRDefault="00404BC5" w:rsidP="00404BC5">
      <w:r>
        <w:t xml:space="preserve">Καλού </w:t>
      </w:r>
      <w:proofErr w:type="spellStart"/>
      <w:r>
        <w:t>Πάττυ</w:t>
      </w:r>
      <w:proofErr w:type="spellEnd"/>
      <w:r>
        <w:t>, αρχιτέκτονας, μουσικός (Π)</w:t>
      </w:r>
    </w:p>
    <w:p w14:paraId="47E032DE" w14:textId="77777777" w:rsidR="00404BC5" w:rsidRDefault="00404BC5" w:rsidP="00404BC5"/>
    <w:p w14:paraId="7F0C5BAB" w14:textId="77777777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>ΖΑΚΥΝΘΟΣ</w:t>
      </w:r>
    </w:p>
    <w:p w14:paraId="18259F71" w14:textId="77777777" w:rsidR="00404BC5" w:rsidRDefault="00404BC5" w:rsidP="00404BC5">
      <w:r>
        <w:t>Αρμένης Γιώργος</w:t>
      </w:r>
    </w:p>
    <w:p w14:paraId="76627050" w14:textId="77777777" w:rsidR="00404BC5" w:rsidRDefault="00404BC5" w:rsidP="00404BC5">
      <w:r>
        <w:t>Ξένος Σπύρος, κοινωνιολόγος</w:t>
      </w:r>
    </w:p>
    <w:p w14:paraId="397BAB18" w14:textId="77777777" w:rsidR="00404BC5" w:rsidRDefault="00404BC5" w:rsidP="00404BC5">
      <w:r>
        <w:t>Μαρούδα Τασία, γιατρός</w:t>
      </w:r>
    </w:p>
    <w:p w14:paraId="585F7F46" w14:textId="77777777" w:rsidR="00404BC5" w:rsidRDefault="00404BC5" w:rsidP="00404BC5"/>
    <w:p w14:paraId="62A28C2D" w14:textId="77777777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 xml:space="preserve">ΚΕΡΚΥΡΑ (5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)</w:t>
      </w:r>
    </w:p>
    <w:p w14:paraId="10E87BD5" w14:textId="77777777" w:rsidR="00404BC5" w:rsidRDefault="00404BC5" w:rsidP="00404BC5">
      <w:proofErr w:type="spellStart"/>
      <w:r>
        <w:t>Αυλωνίτης</w:t>
      </w:r>
      <w:proofErr w:type="spellEnd"/>
      <w:r>
        <w:t xml:space="preserve"> Αλέξανδρος, βουλευτής </w:t>
      </w:r>
    </w:p>
    <w:p w14:paraId="41E359EB" w14:textId="77777777" w:rsidR="00404BC5" w:rsidRDefault="00404BC5" w:rsidP="00404BC5">
      <w:proofErr w:type="spellStart"/>
      <w:r>
        <w:t>Παγκράτη</w:t>
      </w:r>
      <w:proofErr w:type="spellEnd"/>
      <w:r>
        <w:t xml:space="preserve"> Δωροθέα-Ελένη (Π), πρόεδρος Σωματείου Καθαριστριών</w:t>
      </w:r>
    </w:p>
    <w:p w14:paraId="49FD6769" w14:textId="77777777" w:rsidR="00404BC5" w:rsidRDefault="00404BC5" w:rsidP="00404BC5">
      <w:proofErr w:type="spellStart"/>
      <w:r>
        <w:t>Πανδή</w:t>
      </w:r>
      <w:proofErr w:type="spellEnd"/>
      <w:r>
        <w:t xml:space="preserve"> Νικολέτα (Π), φαρμακοποιός </w:t>
      </w:r>
    </w:p>
    <w:p w14:paraId="1974F539" w14:textId="77777777" w:rsidR="00404BC5" w:rsidRDefault="00404BC5" w:rsidP="00404BC5"/>
    <w:p w14:paraId="36F04986" w14:textId="77777777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 xml:space="preserve">ΑΡΤΑ (4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.)</w:t>
      </w:r>
    </w:p>
    <w:p w14:paraId="3B416DE6" w14:textId="77777777" w:rsidR="00404BC5" w:rsidRDefault="00404BC5" w:rsidP="00404BC5">
      <w:proofErr w:type="spellStart"/>
      <w:r>
        <w:t>Γεροβασίλη</w:t>
      </w:r>
      <w:proofErr w:type="spellEnd"/>
      <w:r>
        <w:t xml:space="preserve"> Όλγα, βουλευτής </w:t>
      </w:r>
    </w:p>
    <w:p w14:paraId="5821F0B0" w14:textId="77777777" w:rsidR="00404BC5" w:rsidRDefault="00404BC5" w:rsidP="00404BC5">
      <w:proofErr w:type="spellStart"/>
      <w:r>
        <w:t>Τσιρκας</w:t>
      </w:r>
      <w:proofErr w:type="spellEnd"/>
      <w:r>
        <w:t xml:space="preserve"> Βασίλης, δικηγόρος, 42 ετών</w:t>
      </w:r>
    </w:p>
    <w:p w14:paraId="291B6B80" w14:textId="77777777" w:rsidR="00404BC5" w:rsidRDefault="00404BC5" w:rsidP="00404BC5">
      <w:proofErr w:type="spellStart"/>
      <w:r>
        <w:t>Βλάρας</w:t>
      </w:r>
      <w:proofErr w:type="spellEnd"/>
      <w:r>
        <w:t xml:space="preserve">  Γρηγόρης, δημόσιος υπάλληλος </w:t>
      </w:r>
    </w:p>
    <w:p w14:paraId="1BF7E5FE" w14:textId="77777777" w:rsidR="00404BC5" w:rsidRDefault="00404BC5" w:rsidP="00404BC5">
      <w:proofErr w:type="spellStart"/>
      <w:r>
        <w:t>Μπουραντά</w:t>
      </w:r>
      <w:proofErr w:type="spellEnd"/>
      <w:r>
        <w:t xml:space="preserve"> Μαργαρίτα (Π), παιδοψυχολόγος</w:t>
      </w:r>
    </w:p>
    <w:p w14:paraId="103F089C" w14:textId="77777777" w:rsidR="00404BC5" w:rsidRDefault="00404BC5" w:rsidP="00404BC5"/>
    <w:p w14:paraId="5D39F926" w14:textId="77777777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 xml:space="preserve">ΠΡΕΒΕΖΑ (4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.)</w:t>
      </w:r>
    </w:p>
    <w:p w14:paraId="141814A7" w14:textId="77777777" w:rsidR="00404BC5" w:rsidRDefault="00404BC5" w:rsidP="00404BC5">
      <w:r>
        <w:t xml:space="preserve">Μπάρκας Κώστας, βουλευτής </w:t>
      </w:r>
    </w:p>
    <w:p w14:paraId="7ADD0914" w14:textId="77777777" w:rsidR="00404BC5" w:rsidRDefault="00404BC5" w:rsidP="00404BC5">
      <w:proofErr w:type="spellStart"/>
      <w:r>
        <w:t>Λελοβίτης</w:t>
      </w:r>
      <w:proofErr w:type="spellEnd"/>
      <w:r>
        <w:t xml:space="preserve"> </w:t>
      </w:r>
      <w:proofErr w:type="spellStart"/>
      <w:r>
        <w:t>Πανος</w:t>
      </w:r>
      <w:proofErr w:type="spellEnd"/>
      <w:r>
        <w:t>,  πρόεδρος ΕΛΜΕ Πρέβεζας</w:t>
      </w:r>
    </w:p>
    <w:p w14:paraId="0CB2503C" w14:textId="77777777" w:rsidR="00404BC5" w:rsidRDefault="00404BC5" w:rsidP="00404BC5">
      <w:r>
        <w:t>Μάρκου Μαρία (Π), φιλόλογος</w:t>
      </w:r>
    </w:p>
    <w:p w14:paraId="2FBCCCF6" w14:textId="77777777" w:rsidR="00404BC5" w:rsidRPr="00404BC5" w:rsidRDefault="00404BC5" w:rsidP="00404BC5">
      <w:pPr>
        <w:rPr>
          <w:b/>
          <w:bCs/>
        </w:rPr>
      </w:pPr>
    </w:p>
    <w:p w14:paraId="790FD7EC" w14:textId="77777777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 xml:space="preserve">ΘΕΣΠΡΩΤΙΑ (3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.)</w:t>
      </w:r>
    </w:p>
    <w:p w14:paraId="6FDB81C7" w14:textId="77777777" w:rsidR="00404BC5" w:rsidRDefault="00404BC5" w:rsidP="00404BC5">
      <w:proofErr w:type="spellStart"/>
      <w:r>
        <w:t>Κάτσης</w:t>
      </w:r>
      <w:proofErr w:type="spellEnd"/>
      <w:r>
        <w:t xml:space="preserve"> Μάριος, βουλευτής</w:t>
      </w:r>
    </w:p>
    <w:p w14:paraId="530E91AC" w14:textId="77777777" w:rsidR="00404BC5" w:rsidRDefault="00404BC5" w:rsidP="00404BC5">
      <w:proofErr w:type="spellStart"/>
      <w:r>
        <w:t>Γόγολος</w:t>
      </w:r>
      <w:proofErr w:type="spellEnd"/>
      <w:r>
        <w:t xml:space="preserve">  Γιάννης (Π), επικεφαλής της μείζονος αντιπολίτευσης του Δήμου Ηγουμενίτσας </w:t>
      </w:r>
    </w:p>
    <w:p w14:paraId="70F7605A" w14:textId="77777777" w:rsidR="00404BC5" w:rsidRDefault="00404BC5" w:rsidP="00404BC5">
      <w:r>
        <w:t>Στεργίου Άννα, δημοσιογράφος (Π)</w:t>
      </w:r>
    </w:p>
    <w:p w14:paraId="5D3859F9" w14:textId="77777777" w:rsidR="00404BC5" w:rsidRDefault="00404BC5" w:rsidP="00404BC5"/>
    <w:p w14:paraId="55E09A45" w14:textId="77777777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 xml:space="preserve">ΓΙΑΝΝΕΝΑ (7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)</w:t>
      </w:r>
    </w:p>
    <w:p w14:paraId="248B29BA" w14:textId="77777777" w:rsidR="00404BC5" w:rsidRDefault="00404BC5" w:rsidP="00404BC5">
      <w:proofErr w:type="spellStart"/>
      <w:r>
        <w:t>Τζούφη</w:t>
      </w:r>
      <w:proofErr w:type="spellEnd"/>
      <w:r>
        <w:t xml:space="preserve"> Μερόπη, βουλευτής</w:t>
      </w:r>
    </w:p>
    <w:p w14:paraId="09CC8430" w14:textId="77777777" w:rsidR="00404BC5" w:rsidRDefault="00404BC5" w:rsidP="00404BC5">
      <w:proofErr w:type="spellStart"/>
      <w:r>
        <w:t>Σουλελέ</w:t>
      </w:r>
      <w:proofErr w:type="spellEnd"/>
      <w:r>
        <w:t xml:space="preserve"> </w:t>
      </w:r>
      <w:proofErr w:type="spellStart"/>
      <w:r>
        <w:t>Λίλα</w:t>
      </w:r>
      <w:proofErr w:type="spellEnd"/>
      <w:r>
        <w:t>, δικηγόρος (Π)</w:t>
      </w:r>
    </w:p>
    <w:p w14:paraId="05F7E116" w14:textId="77777777" w:rsidR="00404BC5" w:rsidRDefault="00404BC5" w:rsidP="00404BC5">
      <w:proofErr w:type="spellStart"/>
      <w:r>
        <w:t>Στέφος</w:t>
      </w:r>
      <w:proofErr w:type="spellEnd"/>
      <w:r>
        <w:t xml:space="preserve"> Γιάννης, εκπαιδευτικός, πρώην βουλευτής</w:t>
      </w:r>
    </w:p>
    <w:p w14:paraId="1182AC96" w14:textId="77777777" w:rsidR="00404BC5" w:rsidRDefault="00404BC5" w:rsidP="00404BC5">
      <w:r>
        <w:t>Αλμπάνης  (Π), πρύτανης πανεπιστημίου Ιωαννίνων</w:t>
      </w:r>
    </w:p>
    <w:p w14:paraId="5D23B4AE" w14:textId="77777777" w:rsidR="00404BC5" w:rsidRDefault="00404BC5" w:rsidP="00404BC5">
      <w:r>
        <w:t>Γρίβας Χρήστος, ΑΔΕΔΥ</w:t>
      </w:r>
    </w:p>
    <w:p w14:paraId="3DD76E46" w14:textId="77777777" w:rsidR="00404BC5" w:rsidRDefault="00404BC5" w:rsidP="00404BC5">
      <w:r>
        <w:t>Οικονόμου Θανάσης, πρώην βουλευτής</w:t>
      </w:r>
    </w:p>
    <w:p w14:paraId="0CAE3EF6" w14:textId="77777777" w:rsidR="00404BC5" w:rsidRDefault="00404BC5" w:rsidP="00404BC5"/>
    <w:p w14:paraId="4220C8C4" w14:textId="77777777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 xml:space="preserve">ΑΙΤΩΛΟΑΚΑΡΝΑΝΙΑ (9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.)</w:t>
      </w:r>
    </w:p>
    <w:p w14:paraId="7EC2EA54" w14:textId="77777777" w:rsidR="00404BC5" w:rsidRDefault="00404BC5" w:rsidP="00404BC5">
      <w:r>
        <w:t>Βαρεμένος Γιώργος, βουλευτής</w:t>
      </w:r>
    </w:p>
    <w:p w14:paraId="16A4A4A2" w14:textId="77777777" w:rsidR="00404BC5" w:rsidRDefault="00404BC5" w:rsidP="00404BC5">
      <w:proofErr w:type="spellStart"/>
      <w:r>
        <w:t>Μωραίτης</w:t>
      </w:r>
      <w:proofErr w:type="spellEnd"/>
      <w:r>
        <w:t xml:space="preserve"> Θάνος, βουλευτής</w:t>
      </w:r>
    </w:p>
    <w:p w14:paraId="454CA81A" w14:textId="77777777" w:rsidR="00404BC5" w:rsidRDefault="00404BC5" w:rsidP="00404BC5">
      <w:r>
        <w:t>Καραγκούνης Σταύρος, εκπαιδευτικός</w:t>
      </w:r>
    </w:p>
    <w:p w14:paraId="28D9D1B3" w14:textId="77777777" w:rsidR="00404BC5" w:rsidRDefault="00404BC5" w:rsidP="00404BC5">
      <w:r>
        <w:t>Θεοδωράκης Γρηγόρης (Π), πρώην ΓΓ δημόσιας διοίκησης</w:t>
      </w:r>
    </w:p>
    <w:p w14:paraId="474E9B37" w14:textId="77777777" w:rsidR="00404BC5" w:rsidRDefault="00404BC5" w:rsidP="00404BC5">
      <w:proofErr w:type="spellStart"/>
      <w:r>
        <w:t>Ζαμπάρας</w:t>
      </w:r>
      <w:proofErr w:type="spellEnd"/>
      <w:r>
        <w:t xml:space="preserve"> Μίλτος (Π) (Ν), περιβαλλοντολόγος</w:t>
      </w:r>
    </w:p>
    <w:p w14:paraId="2DA568FE" w14:textId="77777777" w:rsidR="00404BC5" w:rsidRDefault="00404BC5" w:rsidP="00404BC5">
      <w:r>
        <w:t>Παντιώρα Φωτεινή, πρώην ειδική γραμματέας Διαχείρισης Κρίσεων</w:t>
      </w:r>
    </w:p>
    <w:p w14:paraId="3DB9B436" w14:textId="77777777" w:rsidR="00404BC5" w:rsidRDefault="00404BC5" w:rsidP="00404BC5">
      <w:proofErr w:type="spellStart"/>
      <w:r>
        <w:t>Τσιμλή</w:t>
      </w:r>
      <w:proofErr w:type="spellEnd"/>
      <w:r>
        <w:t xml:space="preserve"> Ειρήνη, δημοτική υπάλληλος</w:t>
      </w:r>
    </w:p>
    <w:p w14:paraId="3BA3634B" w14:textId="77777777" w:rsidR="00404BC5" w:rsidRDefault="00404BC5" w:rsidP="00404BC5"/>
    <w:p w14:paraId="06250193" w14:textId="77777777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 xml:space="preserve">ΚΑΡΔΙΤΣΑ (6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)</w:t>
      </w:r>
    </w:p>
    <w:p w14:paraId="54BA2943" w14:textId="77777777" w:rsidR="00404BC5" w:rsidRDefault="00404BC5" w:rsidP="00404BC5">
      <w:r>
        <w:t>Μιχαλάκης Νίκος, γιατρός, πρώην βουλευτής (Π)</w:t>
      </w:r>
    </w:p>
    <w:p w14:paraId="04CDC669" w14:textId="77777777" w:rsidR="00404BC5" w:rsidRDefault="00404BC5" w:rsidP="00404BC5">
      <w:proofErr w:type="spellStart"/>
      <w:r>
        <w:t>Αγόρης</w:t>
      </w:r>
      <w:proofErr w:type="spellEnd"/>
      <w:r>
        <w:t xml:space="preserve"> Κωνσταντίνος, δημοσιογράφος(Ν)</w:t>
      </w:r>
    </w:p>
    <w:p w14:paraId="6541602A" w14:textId="77777777" w:rsidR="00404BC5" w:rsidRDefault="00404BC5" w:rsidP="00404BC5">
      <w:proofErr w:type="spellStart"/>
      <w:r>
        <w:t>Βαιόπουλος</w:t>
      </w:r>
      <w:proofErr w:type="spellEnd"/>
      <w:r>
        <w:t xml:space="preserve"> Γιώργος, κτηνοτρόφος (Π)</w:t>
      </w:r>
    </w:p>
    <w:p w14:paraId="18132A0A" w14:textId="77777777" w:rsidR="00404BC5" w:rsidRDefault="00404BC5" w:rsidP="00404BC5">
      <w:proofErr w:type="spellStart"/>
      <w:r>
        <w:t>Βράτζα</w:t>
      </w:r>
      <w:proofErr w:type="spellEnd"/>
      <w:r>
        <w:t xml:space="preserve"> Παναγιώτα, πρώην βουλευτής</w:t>
      </w:r>
    </w:p>
    <w:p w14:paraId="324081FF" w14:textId="77777777" w:rsidR="00404BC5" w:rsidRDefault="00404BC5" w:rsidP="00404BC5">
      <w:proofErr w:type="spellStart"/>
      <w:r>
        <w:t>Κατσαβριά</w:t>
      </w:r>
      <w:proofErr w:type="spellEnd"/>
      <w:r>
        <w:t xml:space="preserve"> Χρυσούλα, πρώην βουλευτής</w:t>
      </w:r>
    </w:p>
    <w:p w14:paraId="6FC7EE99" w14:textId="77777777" w:rsidR="00404BC5" w:rsidRDefault="00404BC5" w:rsidP="00404BC5">
      <w:proofErr w:type="spellStart"/>
      <w:r>
        <w:t>Τεντολούρη</w:t>
      </w:r>
      <w:proofErr w:type="spellEnd"/>
      <w:r>
        <w:t xml:space="preserve"> Αγγελική, νομικός (Ν) (Π)</w:t>
      </w:r>
    </w:p>
    <w:p w14:paraId="6419510D" w14:textId="77777777" w:rsidR="00404BC5" w:rsidRDefault="00404BC5" w:rsidP="00404BC5"/>
    <w:p w14:paraId="3A474819" w14:textId="77777777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 xml:space="preserve">ΜΑΓΝΗΣΙΑ (7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.)</w:t>
      </w:r>
    </w:p>
    <w:p w14:paraId="5BA5C1E5" w14:textId="77777777" w:rsidR="00404BC5" w:rsidRDefault="00404BC5" w:rsidP="00404BC5">
      <w:proofErr w:type="spellStart"/>
      <w:r>
        <w:t>Παπανατσιου</w:t>
      </w:r>
      <w:proofErr w:type="spellEnd"/>
      <w:r>
        <w:t xml:space="preserve"> Κατερίνα, βουλευτής</w:t>
      </w:r>
    </w:p>
    <w:p w14:paraId="010C4DBB" w14:textId="77777777" w:rsidR="00404BC5" w:rsidRDefault="00404BC5" w:rsidP="00404BC5">
      <w:proofErr w:type="spellStart"/>
      <w:r>
        <w:t>Χρυσοβελώνη</w:t>
      </w:r>
      <w:proofErr w:type="spellEnd"/>
      <w:r>
        <w:t xml:space="preserve"> Μαρίνα, πρώην βουλευτής</w:t>
      </w:r>
    </w:p>
    <w:p w14:paraId="500EA2C0" w14:textId="77777777" w:rsidR="00404BC5" w:rsidRDefault="00404BC5" w:rsidP="00404BC5">
      <w:proofErr w:type="spellStart"/>
      <w:r>
        <w:t>Στάχτου</w:t>
      </w:r>
      <w:proofErr w:type="spellEnd"/>
      <w:r>
        <w:t xml:space="preserve"> Θάλεια (Π), πρόεδρος εργαζομένων Δήμου Βόλου </w:t>
      </w:r>
    </w:p>
    <w:p w14:paraId="5C8672D8" w14:textId="77777777" w:rsidR="00404BC5" w:rsidRDefault="00404BC5" w:rsidP="00404BC5">
      <w:proofErr w:type="spellStart"/>
      <w:r>
        <w:t>Μεικόπουλος</w:t>
      </w:r>
      <w:proofErr w:type="spellEnd"/>
      <w:r>
        <w:t xml:space="preserve"> Αλέξανδρος, βουλευτής(Ν)</w:t>
      </w:r>
    </w:p>
    <w:p w14:paraId="2CF0BEA2" w14:textId="77777777" w:rsidR="00404BC5" w:rsidRDefault="00404BC5" w:rsidP="00404BC5">
      <w:r>
        <w:lastRenderedPageBreak/>
        <w:t xml:space="preserve">Αραμπατζής </w:t>
      </w:r>
      <w:proofErr w:type="spellStart"/>
      <w:r>
        <w:t>Μπάμπης</w:t>
      </w:r>
      <w:proofErr w:type="spellEnd"/>
      <w:r>
        <w:t xml:space="preserve"> (Π) (Ν)</w:t>
      </w:r>
    </w:p>
    <w:p w14:paraId="2ACE117D" w14:textId="77777777" w:rsidR="00404BC5" w:rsidRDefault="00404BC5" w:rsidP="00404BC5">
      <w:proofErr w:type="spellStart"/>
      <w:r>
        <w:t>Δραμητινός</w:t>
      </w:r>
      <w:proofErr w:type="spellEnd"/>
      <w:r>
        <w:t xml:space="preserve"> Ματθαίος (Π), γιατρός</w:t>
      </w:r>
    </w:p>
    <w:p w14:paraId="3E81AA92" w14:textId="77777777" w:rsidR="00404BC5" w:rsidRDefault="00404BC5" w:rsidP="00404BC5">
      <w:proofErr w:type="spellStart"/>
      <w:r>
        <w:t>Φαδάκης</w:t>
      </w:r>
      <w:proofErr w:type="spellEnd"/>
      <w:r>
        <w:t xml:space="preserve"> Θανάσης, μηχανολόγος </w:t>
      </w:r>
    </w:p>
    <w:p w14:paraId="0F798BCB" w14:textId="77777777" w:rsidR="00404BC5" w:rsidRDefault="00404BC5" w:rsidP="00404BC5"/>
    <w:p w14:paraId="44F49BAD" w14:textId="4F3DB6C8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>ΤΡΙΚΑΛ</w:t>
      </w:r>
      <w:r>
        <w:rPr>
          <w:b/>
          <w:bCs/>
        </w:rPr>
        <w:t xml:space="preserve">Α </w:t>
      </w:r>
      <w:r w:rsidRPr="00404BC5">
        <w:rPr>
          <w:b/>
          <w:bCs/>
        </w:rPr>
        <w:t xml:space="preserve">(6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.)</w:t>
      </w:r>
    </w:p>
    <w:p w14:paraId="770506C6" w14:textId="77777777" w:rsidR="00404BC5" w:rsidRDefault="00404BC5" w:rsidP="00404BC5">
      <w:proofErr w:type="spellStart"/>
      <w:r>
        <w:t>Δριτσέλη</w:t>
      </w:r>
      <w:proofErr w:type="spellEnd"/>
      <w:r>
        <w:t xml:space="preserve"> Παναγιώτα, πρώην βουλευτής (Ν)</w:t>
      </w:r>
    </w:p>
    <w:p w14:paraId="16E1CC59" w14:textId="77777777" w:rsidR="00404BC5" w:rsidRDefault="00404BC5" w:rsidP="00404BC5">
      <w:proofErr w:type="spellStart"/>
      <w:r>
        <w:t>Κοντοτόλη</w:t>
      </w:r>
      <w:proofErr w:type="spellEnd"/>
      <w:r>
        <w:t xml:space="preserve"> Μαρίνα, επιχειρηματίας (Π)</w:t>
      </w:r>
    </w:p>
    <w:p w14:paraId="6F6933E4" w14:textId="77777777" w:rsidR="00404BC5" w:rsidRDefault="00404BC5" w:rsidP="00404BC5">
      <w:proofErr w:type="spellStart"/>
      <w:r>
        <w:t>Χαρτοπούλου</w:t>
      </w:r>
      <w:proofErr w:type="spellEnd"/>
      <w:r>
        <w:t xml:space="preserve"> </w:t>
      </w:r>
      <w:proofErr w:type="spellStart"/>
      <w:r>
        <w:t>Πέρυ</w:t>
      </w:r>
      <w:proofErr w:type="spellEnd"/>
      <w:r>
        <w:t>, δικηγόρος</w:t>
      </w:r>
    </w:p>
    <w:p w14:paraId="31F8AF8F" w14:textId="77777777" w:rsidR="00404BC5" w:rsidRDefault="00404BC5" w:rsidP="00404BC5">
      <w:proofErr w:type="spellStart"/>
      <w:r>
        <w:t>Σιμορελης</w:t>
      </w:r>
      <w:proofErr w:type="spellEnd"/>
      <w:r>
        <w:t xml:space="preserve"> Χρήστος, βουλευτής</w:t>
      </w:r>
    </w:p>
    <w:p w14:paraId="2C73D2FF" w14:textId="77777777" w:rsidR="00404BC5" w:rsidRDefault="00404BC5" w:rsidP="00404BC5">
      <w:proofErr w:type="spellStart"/>
      <w:r>
        <w:t>Τσικρικάς</w:t>
      </w:r>
      <w:proofErr w:type="spellEnd"/>
      <w:r>
        <w:t xml:space="preserve"> Λευτέρης, μουσικός</w:t>
      </w:r>
    </w:p>
    <w:p w14:paraId="72725680" w14:textId="77777777" w:rsidR="00404BC5" w:rsidRDefault="00404BC5" w:rsidP="00404BC5">
      <w:proofErr w:type="spellStart"/>
      <w:r>
        <w:t>Χαιδος</w:t>
      </w:r>
      <w:proofErr w:type="spellEnd"/>
      <w:r>
        <w:t xml:space="preserve"> Γιάννης, φαρμακοποιός (Ν) (Π)</w:t>
      </w:r>
    </w:p>
    <w:p w14:paraId="276D72D9" w14:textId="77777777" w:rsidR="00404BC5" w:rsidRDefault="00404BC5" w:rsidP="00404BC5"/>
    <w:p w14:paraId="2CDBBC89" w14:textId="77777777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 xml:space="preserve">ΛΑΡΙΣΑ (11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.)</w:t>
      </w:r>
    </w:p>
    <w:p w14:paraId="04DC951C" w14:textId="77777777" w:rsidR="00404BC5" w:rsidRDefault="00404BC5" w:rsidP="00404BC5">
      <w:r>
        <w:t>Κόκκαλης Βασίλης, βουλευτής</w:t>
      </w:r>
    </w:p>
    <w:p w14:paraId="1D5115A3" w14:textId="77777777" w:rsidR="00404BC5" w:rsidRDefault="00404BC5" w:rsidP="00404BC5">
      <w:r>
        <w:t>Καρυπίδης Γιάννης, γιατρός, αντιδήμαρχος Ελασσόνας</w:t>
      </w:r>
    </w:p>
    <w:p w14:paraId="4AB7C61C" w14:textId="77777777" w:rsidR="00404BC5" w:rsidRDefault="00404BC5" w:rsidP="00404BC5">
      <w:r>
        <w:t>Νταής Παναγιώτης, αντιδήμαρχος Λάρισας</w:t>
      </w:r>
    </w:p>
    <w:p w14:paraId="07380D59" w14:textId="77777777" w:rsidR="00404BC5" w:rsidRDefault="00404BC5" w:rsidP="00404BC5">
      <w:proofErr w:type="spellStart"/>
      <w:r>
        <w:t>Πέκας</w:t>
      </w:r>
      <w:proofErr w:type="spellEnd"/>
      <w:r>
        <w:t xml:space="preserve"> Απόστολος (Ν) (Π), πολιτικός μηχανικός</w:t>
      </w:r>
    </w:p>
    <w:p w14:paraId="0C64B566" w14:textId="77777777" w:rsidR="00404BC5" w:rsidRDefault="00404BC5" w:rsidP="00404BC5">
      <w:r>
        <w:t>Τσακνάκης Πέτρος, αντιπρόεδρος εργαζομένων ΟΠΕΚΕΠΕ</w:t>
      </w:r>
    </w:p>
    <w:p w14:paraId="0E8FC806" w14:textId="77777777" w:rsidR="00404BC5" w:rsidRDefault="00404BC5" w:rsidP="00404BC5">
      <w:r>
        <w:t>Βαγενά Άννα, βουλευτής</w:t>
      </w:r>
    </w:p>
    <w:p w14:paraId="3CF949F9" w14:textId="77777777" w:rsidR="00404BC5" w:rsidRDefault="00404BC5" w:rsidP="00404BC5">
      <w:proofErr w:type="spellStart"/>
      <w:r>
        <w:t>Ακριβούλη</w:t>
      </w:r>
      <w:proofErr w:type="spellEnd"/>
      <w:r>
        <w:t xml:space="preserve"> Ζωή (Π), οικονομολόγος</w:t>
      </w:r>
    </w:p>
    <w:p w14:paraId="4297AD59" w14:textId="77777777" w:rsidR="00404BC5" w:rsidRDefault="00404BC5" w:rsidP="00404BC5">
      <w:proofErr w:type="spellStart"/>
      <w:r>
        <w:t>Μεγαλιού</w:t>
      </w:r>
      <w:proofErr w:type="spellEnd"/>
      <w:r>
        <w:t xml:space="preserve"> Ερμίνα, ΕΛΜΕ Λάρισας</w:t>
      </w:r>
    </w:p>
    <w:p w14:paraId="4FE20BA5" w14:textId="77777777" w:rsidR="00404BC5" w:rsidRDefault="00404BC5" w:rsidP="00404BC5"/>
    <w:p w14:paraId="2DE58A64" w14:textId="77777777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 xml:space="preserve">Α’ ΑΘΗΝΑΣ (17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.)</w:t>
      </w:r>
    </w:p>
    <w:p w14:paraId="59FAE2D0" w14:textId="77777777" w:rsidR="00404BC5" w:rsidRDefault="00404BC5" w:rsidP="00404BC5">
      <w:r>
        <w:t>Αρσένη Τζένη, σκηνοθέτης</w:t>
      </w:r>
    </w:p>
    <w:p w14:paraId="08DC2028" w14:textId="77777777" w:rsidR="00404BC5" w:rsidRDefault="00404BC5" w:rsidP="00404BC5">
      <w:proofErr w:type="spellStart"/>
      <w:r>
        <w:t>Βιδαλη</w:t>
      </w:r>
      <w:proofErr w:type="spellEnd"/>
      <w:r>
        <w:t xml:space="preserve"> Σοφία, καθηγήτρια πανεπιστημίου, εγκληματολόγος (Π)</w:t>
      </w:r>
    </w:p>
    <w:p w14:paraId="7FCA42CB" w14:textId="77777777" w:rsidR="00404BC5" w:rsidRDefault="00404BC5" w:rsidP="00404BC5">
      <w:proofErr w:type="spellStart"/>
      <w:r>
        <w:t>Ελεφαντη</w:t>
      </w:r>
      <w:proofErr w:type="spellEnd"/>
      <w:r>
        <w:t xml:space="preserve"> Άννα , ηθοποιός</w:t>
      </w:r>
    </w:p>
    <w:p w14:paraId="0D7162A8" w14:textId="77777777" w:rsidR="00404BC5" w:rsidRDefault="00404BC5" w:rsidP="00404BC5">
      <w:proofErr w:type="spellStart"/>
      <w:r>
        <w:t>Κανελλοπουλου</w:t>
      </w:r>
      <w:proofErr w:type="spellEnd"/>
      <w:r>
        <w:t xml:space="preserve"> Μαρία, ηθοποιός(Π)</w:t>
      </w:r>
    </w:p>
    <w:p w14:paraId="51E272B7" w14:textId="77777777" w:rsidR="00404BC5" w:rsidRDefault="00404BC5" w:rsidP="00404BC5">
      <w:proofErr w:type="spellStart"/>
      <w:r>
        <w:t>Κουβελη</w:t>
      </w:r>
      <w:proofErr w:type="spellEnd"/>
      <w:r>
        <w:t xml:space="preserve"> Μαρία, δικηγόρος (Π)</w:t>
      </w:r>
    </w:p>
    <w:p w14:paraId="7757AC58" w14:textId="77777777" w:rsidR="00404BC5" w:rsidRDefault="00404BC5" w:rsidP="00404BC5">
      <w:r>
        <w:t>Ματσούκα Χαρά, γιατρός</w:t>
      </w:r>
    </w:p>
    <w:p w14:paraId="797BB250" w14:textId="77777777" w:rsidR="00404BC5" w:rsidRDefault="00404BC5" w:rsidP="00404BC5">
      <w:r>
        <w:t>Χριστοδουλοπούλου Τασία, πρώην υπουργός</w:t>
      </w:r>
    </w:p>
    <w:p w14:paraId="19749B21" w14:textId="77777777" w:rsidR="00404BC5" w:rsidRDefault="00404BC5" w:rsidP="00404BC5">
      <w:r>
        <w:t>Βερναρδάκης Χριστόφορος, βουλευτής</w:t>
      </w:r>
    </w:p>
    <w:p w14:paraId="29700267" w14:textId="77777777" w:rsidR="00404BC5" w:rsidRDefault="00404BC5" w:rsidP="00404BC5">
      <w:proofErr w:type="spellStart"/>
      <w:r>
        <w:lastRenderedPageBreak/>
        <w:t>Βούτσης</w:t>
      </w:r>
      <w:proofErr w:type="spellEnd"/>
      <w:r>
        <w:t xml:space="preserve"> Νίκος, βουλευτής</w:t>
      </w:r>
    </w:p>
    <w:p w14:paraId="4918F2D9" w14:textId="77777777" w:rsidR="00404BC5" w:rsidRDefault="00404BC5" w:rsidP="00404BC5">
      <w:proofErr w:type="spellStart"/>
      <w:r>
        <w:t>Τζανακόπουλος</w:t>
      </w:r>
      <w:proofErr w:type="spellEnd"/>
      <w:r>
        <w:t xml:space="preserve"> Δημήτρης (Ν)</w:t>
      </w:r>
    </w:p>
    <w:p w14:paraId="5D2948F8" w14:textId="77777777" w:rsidR="00404BC5" w:rsidRDefault="00404BC5" w:rsidP="00404BC5">
      <w:r>
        <w:t>Φίλης Νίκος, βουλευτής</w:t>
      </w:r>
    </w:p>
    <w:p w14:paraId="13E13FA4" w14:textId="77777777" w:rsidR="00404BC5" w:rsidRDefault="00404BC5" w:rsidP="00404BC5">
      <w:r>
        <w:t>Ηλιόπουλος Νάσος (Π) (Ν), πρώην υπουργός</w:t>
      </w:r>
    </w:p>
    <w:p w14:paraId="43533F7C" w14:textId="77777777" w:rsidR="00404BC5" w:rsidRDefault="00404BC5" w:rsidP="00404BC5">
      <w:proofErr w:type="spellStart"/>
      <w:r>
        <w:t>Μανιός</w:t>
      </w:r>
      <w:proofErr w:type="spellEnd"/>
      <w:r>
        <w:t xml:space="preserve"> Νίκος, πρώην βουλευτής</w:t>
      </w:r>
    </w:p>
    <w:p w14:paraId="6BB747C5" w14:textId="77777777" w:rsidR="00404BC5" w:rsidRDefault="00404BC5" w:rsidP="00404BC5">
      <w:r>
        <w:t>Χατζηνικόλας Δημήτρης (Π), δημοσιογράφος</w:t>
      </w:r>
    </w:p>
    <w:p w14:paraId="207397F1" w14:textId="77777777" w:rsidR="00404BC5" w:rsidRPr="00404BC5" w:rsidRDefault="00404BC5" w:rsidP="00404BC5">
      <w:pPr>
        <w:rPr>
          <w:b/>
          <w:bCs/>
        </w:rPr>
      </w:pPr>
    </w:p>
    <w:p w14:paraId="0D98C19C" w14:textId="77777777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 xml:space="preserve">ΝΟΤΙΟΣ ΤΟΜΕΑΣ (23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.)</w:t>
      </w:r>
    </w:p>
    <w:p w14:paraId="384834F8" w14:textId="77777777" w:rsidR="00404BC5" w:rsidRDefault="00404BC5" w:rsidP="00404BC5">
      <w:r>
        <w:t>Φωτίου Θεανώ, βουλευτής</w:t>
      </w:r>
    </w:p>
    <w:p w14:paraId="4524E9E2" w14:textId="77777777" w:rsidR="00404BC5" w:rsidRDefault="00404BC5" w:rsidP="00404BC5">
      <w:r>
        <w:t xml:space="preserve">Χρηστίδου </w:t>
      </w:r>
      <w:proofErr w:type="spellStart"/>
      <w:r>
        <w:t>Ραλλία</w:t>
      </w:r>
      <w:proofErr w:type="spellEnd"/>
      <w:r>
        <w:t xml:space="preserve"> , βουλευτής</w:t>
      </w:r>
    </w:p>
    <w:p w14:paraId="342D4A22" w14:textId="77777777" w:rsidR="00404BC5" w:rsidRDefault="00404BC5" w:rsidP="00404BC5">
      <w:proofErr w:type="spellStart"/>
      <w:r>
        <w:t>Δουβή</w:t>
      </w:r>
      <w:proofErr w:type="spellEnd"/>
      <w:r>
        <w:t xml:space="preserve"> Αγγελική</w:t>
      </w:r>
    </w:p>
    <w:p w14:paraId="4881DBAF" w14:textId="77777777" w:rsidR="00404BC5" w:rsidRDefault="00404BC5" w:rsidP="00404BC5">
      <w:proofErr w:type="spellStart"/>
      <w:r>
        <w:t>Καραμεσίνη</w:t>
      </w:r>
      <w:proofErr w:type="spellEnd"/>
      <w:r>
        <w:t xml:space="preserve"> Μαρία (Π)</w:t>
      </w:r>
    </w:p>
    <w:p w14:paraId="38D5A08A" w14:textId="77777777" w:rsidR="00404BC5" w:rsidRDefault="00404BC5" w:rsidP="00404BC5">
      <w:proofErr w:type="spellStart"/>
      <w:r>
        <w:t>Κατρανίδου</w:t>
      </w:r>
      <w:proofErr w:type="spellEnd"/>
      <w:r>
        <w:t xml:space="preserve"> (Π), συνδικαλίστρια</w:t>
      </w:r>
    </w:p>
    <w:p w14:paraId="767CB169" w14:textId="77777777" w:rsidR="00404BC5" w:rsidRDefault="00404BC5" w:rsidP="00404BC5">
      <w:proofErr w:type="spellStart"/>
      <w:r>
        <w:t>Κατριβάνου</w:t>
      </w:r>
      <w:proofErr w:type="spellEnd"/>
      <w:r>
        <w:t xml:space="preserve"> Βασιλική, πρώην βουλευτής</w:t>
      </w:r>
    </w:p>
    <w:p w14:paraId="28AEFCD6" w14:textId="77777777" w:rsidR="00404BC5" w:rsidRDefault="00404BC5" w:rsidP="00404BC5">
      <w:proofErr w:type="spellStart"/>
      <w:r>
        <w:t>Κούβελα</w:t>
      </w:r>
      <w:proofErr w:type="spellEnd"/>
      <w:r>
        <w:t xml:space="preserve"> Φωτεινή (Π)</w:t>
      </w:r>
    </w:p>
    <w:p w14:paraId="5C26629A" w14:textId="77777777" w:rsidR="00404BC5" w:rsidRDefault="00404BC5" w:rsidP="00404BC5">
      <w:proofErr w:type="spellStart"/>
      <w:r>
        <w:t>Μουζάλας</w:t>
      </w:r>
      <w:proofErr w:type="spellEnd"/>
      <w:r>
        <w:t xml:space="preserve"> Γιάννης,  βουλευτής</w:t>
      </w:r>
    </w:p>
    <w:p w14:paraId="47A18503" w14:textId="77777777" w:rsidR="00404BC5" w:rsidRDefault="00404BC5" w:rsidP="00404BC5">
      <w:proofErr w:type="spellStart"/>
      <w:r>
        <w:t>Μπαλάφας</w:t>
      </w:r>
      <w:proofErr w:type="spellEnd"/>
      <w:r>
        <w:t xml:space="preserve"> Γιάννης, βουλευτής</w:t>
      </w:r>
    </w:p>
    <w:p w14:paraId="1A78A07B" w14:textId="77777777" w:rsidR="00404BC5" w:rsidRDefault="00404BC5" w:rsidP="00404BC5">
      <w:r>
        <w:t xml:space="preserve">Παππάς </w:t>
      </w:r>
      <w:proofErr w:type="spellStart"/>
      <w:r>
        <w:t>Nίκος</w:t>
      </w:r>
      <w:proofErr w:type="spellEnd"/>
      <w:r>
        <w:t>,  βουλευτής</w:t>
      </w:r>
    </w:p>
    <w:p w14:paraId="20B140BD" w14:textId="77777777" w:rsidR="00404BC5" w:rsidRDefault="00404BC5" w:rsidP="00404BC5">
      <w:r>
        <w:t>Βανδώρος Μανώλης, πληροφορική</w:t>
      </w:r>
    </w:p>
    <w:p w14:paraId="4B0D5306" w14:textId="77777777" w:rsidR="00404BC5" w:rsidRDefault="00404BC5" w:rsidP="00404BC5">
      <w:proofErr w:type="spellStart"/>
      <w:r>
        <w:t>Γέργος</w:t>
      </w:r>
      <w:proofErr w:type="spellEnd"/>
      <w:r>
        <w:t xml:space="preserve"> Νίκος (Ν) (Π)</w:t>
      </w:r>
    </w:p>
    <w:p w14:paraId="5936E824" w14:textId="77777777" w:rsidR="00404BC5" w:rsidRDefault="00404BC5" w:rsidP="00404BC5">
      <w:r>
        <w:t>Θεοχαρόπουλος Θανάσης, πρώην βουλευτής</w:t>
      </w:r>
    </w:p>
    <w:p w14:paraId="2A749A8D" w14:textId="77777777" w:rsidR="00404BC5" w:rsidRDefault="00404BC5" w:rsidP="00404BC5">
      <w:r>
        <w:t>Κυρίτσης Γιώργος, δημοσιογράφος</w:t>
      </w:r>
    </w:p>
    <w:p w14:paraId="5659D529" w14:textId="77777777" w:rsidR="00404BC5" w:rsidRDefault="00404BC5" w:rsidP="00404BC5">
      <w:proofErr w:type="spellStart"/>
      <w:r>
        <w:t>Ματζουράνης</w:t>
      </w:r>
      <w:proofErr w:type="spellEnd"/>
      <w:r>
        <w:t xml:space="preserve"> Γιάννης (Π), δικηγόρος</w:t>
      </w:r>
    </w:p>
    <w:p w14:paraId="4F5359BD" w14:textId="77777777" w:rsidR="00404BC5" w:rsidRDefault="00404BC5" w:rsidP="00404BC5">
      <w:r>
        <w:t>Τζουμάκας Στέφανος (Π)</w:t>
      </w:r>
    </w:p>
    <w:p w14:paraId="4BA68B50" w14:textId="77777777" w:rsidR="00404BC5" w:rsidRDefault="00404BC5" w:rsidP="00404BC5"/>
    <w:p w14:paraId="4F3B6C3B" w14:textId="77777777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>ΒΟΡΕΙΟΣ ΤΟΜΕΑΣ</w:t>
      </w:r>
    </w:p>
    <w:p w14:paraId="35B3EA0D" w14:textId="77777777" w:rsidR="00404BC5" w:rsidRDefault="00404BC5" w:rsidP="00404BC5">
      <w:proofErr w:type="spellStart"/>
      <w:r>
        <w:t>Τσακαλώτος</w:t>
      </w:r>
      <w:proofErr w:type="spellEnd"/>
      <w:r>
        <w:t xml:space="preserve"> Ευκλείδης, βουλευτής</w:t>
      </w:r>
    </w:p>
    <w:p w14:paraId="5226CDA9" w14:textId="77777777" w:rsidR="00404BC5" w:rsidRDefault="00404BC5" w:rsidP="00404BC5">
      <w:r>
        <w:t>Ζαχαριάδης Κώστας, βουλευτής</w:t>
      </w:r>
    </w:p>
    <w:p w14:paraId="35ACBD8A" w14:textId="77777777" w:rsidR="00404BC5" w:rsidRDefault="00404BC5" w:rsidP="00404BC5">
      <w:proofErr w:type="spellStart"/>
      <w:r>
        <w:t>Κατρούγκαλος</w:t>
      </w:r>
      <w:proofErr w:type="spellEnd"/>
      <w:r>
        <w:t xml:space="preserve"> Γιώργος, βουλευτής</w:t>
      </w:r>
    </w:p>
    <w:p w14:paraId="3EF01540" w14:textId="77777777" w:rsidR="00404BC5" w:rsidRDefault="00404BC5" w:rsidP="00404BC5">
      <w:r>
        <w:t>Σκουρλέτης Πάνος, βουλευτής</w:t>
      </w:r>
    </w:p>
    <w:p w14:paraId="1B6C01FB" w14:textId="77777777" w:rsidR="00404BC5" w:rsidRDefault="00404BC5" w:rsidP="00404BC5">
      <w:r>
        <w:t>Αθανασίου Μάριος (Π) , πολιτισμός</w:t>
      </w:r>
    </w:p>
    <w:p w14:paraId="1994C9D6" w14:textId="77777777" w:rsidR="00404BC5" w:rsidRDefault="00404BC5" w:rsidP="00404BC5">
      <w:proofErr w:type="spellStart"/>
      <w:r>
        <w:lastRenderedPageBreak/>
        <w:t>Σακελλάρης</w:t>
      </w:r>
      <w:proofErr w:type="spellEnd"/>
      <w:r>
        <w:t xml:space="preserve"> Δημήτρης, εκπαιδευτικός</w:t>
      </w:r>
    </w:p>
    <w:p w14:paraId="7C0FCD70" w14:textId="77777777" w:rsidR="00404BC5" w:rsidRDefault="00404BC5" w:rsidP="00404BC5">
      <w:proofErr w:type="spellStart"/>
      <w:r>
        <w:t>Χατζησωκράτης</w:t>
      </w:r>
      <w:proofErr w:type="spellEnd"/>
      <w:r>
        <w:t xml:space="preserve"> Δημήτρης, </w:t>
      </w:r>
    </w:p>
    <w:p w14:paraId="05493275" w14:textId="77777777" w:rsidR="00404BC5" w:rsidRDefault="00404BC5" w:rsidP="00404BC5">
      <w:proofErr w:type="spellStart"/>
      <w:r>
        <w:t>Μπαλαφας</w:t>
      </w:r>
      <w:proofErr w:type="spellEnd"/>
      <w:r>
        <w:t xml:space="preserve"> Γιώργος (Π), </w:t>
      </w:r>
    </w:p>
    <w:p w14:paraId="64217437" w14:textId="77777777" w:rsidR="00404BC5" w:rsidRDefault="00404BC5" w:rsidP="00404BC5">
      <w:r>
        <w:t>Ξενογιαννακοπούλου Μαριλίζα, βουλευτής</w:t>
      </w:r>
    </w:p>
    <w:p w14:paraId="72744748" w14:textId="77777777" w:rsidR="00404BC5" w:rsidRDefault="00404BC5" w:rsidP="00404BC5">
      <w:r>
        <w:t>Καββαδία Αννέτα, πρώην βουλευτής</w:t>
      </w:r>
    </w:p>
    <w:p w14:paraId="71DF852C" w14:textId="77777777" w:rsidR="00404BC5" w:rsidRDefault="00404BC5" w:rsidP="00404BC5">
      <w:proofErr w:type="spellStart"/>
      <w:r>
        <w:t>Χατζησοφιά</w:t>
      </w:r>
      <w:proofErr w:type="spellEnd"/>
      <w:r>
        <w:t xml:space="preserve"> Άννα (Π), πολιτισμός</w:t>
      </w:r>
    </w:p>
    <w:p w14:paraId="2704D81B" w14:textId="77777777" w:rsidR="00404BC5" w:rsidRDefault="00404BC5" w:rsidP="00404BC5"/>
    <w:p w14:paraId="7FE345AB" w14:textId="77777777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 xml:space="preserve">ΔΥΤΙΚΟΣ ΤΟΜΕΑΣ (15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.)</w:t>
      </w:r>
    </w:p>
    <w:p w14:paraId="4CF4A45C" w14:textId="77777777" w:rsidR="00404BC5" w:rsidRDefault="00404BC5" w:rsidP="00404BC5">
      <w:proofErr w:type="spellStart"/>
      <w:r>
        <w:t>Αχτσιογλου</w:t>
      </w:r>
      <w:proofErr w:type="spellEnd"/>
      <w:r>
        <w:t xml:space="preserve"> Έφη, βουλευτής(Ν)</w:t>
      </w:r>
    </w:p>
    <w:p w14:paraId="60524559" w14:textId="77777777" w:rsidR="00404BC5" w:rsidRDefault="00404BC5" w:rsidP="00404BC5">
      <w:r>
        <w:t>Δούρου  Ρένα(Π), πρώην βουλευτής</w:t>
      </w:r>
    </w:p>
    <w:p w14:paraId="4F3B3EB3" w14:textId="77777777" w:rsidR="00404BC5" w:rsidRDefault="00404BC5" w:rsidP="00404BC5">
      <w:r>
        <w:t>Καφαντάρη Χαρά,  βουλευτής</w:t>
      </w:r>
    </w:p>
    <w:p w14:paraId="2EE12AED" w14:textId="77777777" w:rsidR="00404BC5" w:rsidRDefault="00404BC5" w:rsidP="00404BC5">
      <w:r>
        <w:t>Βλάχου Ελένη, μεταδιδακτορική ερευνήτρια</w:t>
      </w:r>
    </w:p>
    <w:p w14:paraId="0F388E08" w14:textId="77777777" w:rsidR="00404BC5" w:rsidRDefault="00404BC5" w:rsidP="00404BC5">
      <w:proofErr w:type="spellStart"/>
      <w:r>
        <w:t>Κεσίδου</w:t>
      </w:r>
      <w:proofErr w:type="spellEnd"/>
      <w:r>
        <w:t xml:space="preserve"> Όλγα, γιατρός</w:t>
      </w:r>
    </w:p>
    <w:p w14:paraId="07AD8AC6" w14:textId="77777777" w:rsidR="00404BC5" w:rsidRDefault="00404BC5" w:rsidP="00404BC5">
      <w:r>
        <w:t>Βίτσας Δημήτρης,  βουλευτής</w:t>
      </w:r>
    </w:p>
    <w:p w14:paraId="27B17472" w14:textId="77777777" w:rsidR="00404BC5" w:rsidRDefault="00404BC5" w:rsidP="00404BC5">
      <w:r>
        <w:t>Δραγασάκης Γιάννης,  βουλευτής</w:t>
      </w:r>
    </w:p>
    <w:p w14:paraId="5DCCFAD3" w14:textId="77777777" w:rsidR="00404BC5" w:rsidRDefault="00404BC5" w:rsidP="00404BC5">
      <w:proofErr w:type="spellStart"/>
      <w:r>
        <w:t>Κουρουμπλής</w:t>
      </w:r>
      <w:proofErr w:type="spellEnd"/>
      <w:r>
        <w:t xml:space="preserve"> Παναγιώτης, βουλευτής</w:t>
      </w:r>
    </w:p>
    <w:p w14:paraId="1BBF6073" w14:textId="77777777" w:rsidR="00404BC5" w:rsidRDefault="00404BC5" w:rsidP="00404BC5">
      <w:proofErr w:type="spellStart"/>
      <w:r>
        <w:t>Παπαχριστόπουλος</w:t>
      </w:r>
      <w:proofErr w:type="spellEnd"/>
      <w:r>
        <w:t xml:space="preserve"> Θανάσης, πρώην βουλευτής</w:t>
      </w:r>
    </w:p>
    <w:p w14:paraId="17E3CF8E" w14:textId="77777777" w:rsidR="00404BC5" w:rsidRPr="00404BC5" w:rsidRDefault="00404BC5" w:rsidP="00404BC5">
      <w:pPr>
        <w:rPr>
          <w:b/>
          <w:bCs/>
        </w:rPr>
      </w:pPr>
    </w:p>
    <w:p w14:paraId="199E41C5" w14:textId="77777777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 xml:space="preserve">ΑΝΑΤΟΛΙΚΗ ΑΤΤΙΚΗ (15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)</w:t>
      </w:r>
    </w:p>
    <w:p w14:paraId="674DEB78" w14:textId="77777777" w:rsidR="00404BC5" w:rsidRDefault="00404BC5" w:rsidP="00404BC5">
      <w:proofErr w:type="spellStart"/>
      <w:r>
        <w:t>Βαρέλη</w:t>
      </w:r>
      <w:proofErr w:type="spellEnd"/>
      <w:r>
        <w:t xml:space="preserve"> Στεφανίδη Ζωή, αθλητισμός</w:t>
      </w:r>
    </w:p>
    <w:p w14:paraId="334F50AF" w14:textId="77777777" w:rsidR="00404BC5" w:rsidRDefault="00404BC5" w:rsidP="00404BC5">
      <w:r>
        <w:t>Λεβέντη Αγγελική (Ν), εργαζόμενη ΕΦΚΑ</w:t>
      </w:r>
    </w:p>
    <w:p w14:paraId="04D7073F" w14:textId="77777777" w:rsidR="00404BC5" w:rsidRDefault="00404BC5" w:rsidP="00404BC5">
      <w:proofErr w:type="spellStart"/>
      <w:r>
        <w:t>Δούση</w:t>
      </w:r>
      <w:proofErr w:type="spellEnd"/>
      <w:r>
        <w:t xml:space="preserve"> </w:t>
      </w:r>
      <w:proofErr w:type="spellStart"/>
      <w:r>
        <w:t>Μάγκυ</w:t>
      </w:r>
      <w:proofErr w:type="spellEnd"/>
      <w:r>
        <w:t xml:space="preserve"> (Ν), επικοινωνιολόγος</w:t>
      </w:r>
    </w:p>
    <w:p w14:paraId="483D9BCE" w14:textId="77777777" w:rsidR="00404BC5" w:rsidRDefault="00404BC5" w:rsidP="00404BC5">
      <w:proofErr w:type="spellStart"/>
      <w:r>
        <w:t>Κουτσουμπέλη</w:t>
      </w:r>
      <w:proofErr w:type="spellEnd"/>
      <w:r>
        <w:t xml:space="preserve"> Μακεδονία, </w:t>
      </w:r>
    </w:p>
    <w:p w14:paraId="7E8F1635" w14:textId="77777777" w:rsidR="00404BC5" w:rsidRDefault="00404BC5" w:rsidP="00404BC5">
      <w:proofErr w:type="spellStart"/>
      <w:r>
        <w:t>Κοροβέση</w:t>
      </w:r>
      <w:proofErr w:type="spellEnd"/>
      <w:r>
        <w:t xml:space="preserve"> </w:t>
      </w:r>
      <w:proofErr w:type="spellStart"/>
      <w:r>
        <w:t>Μύρτω</w:t>
      </w:r>
      <w:proofErr w:type="spellEnd"/>
      <w:r>
        <w:t>, δικηγόρος</w:t>
      </w:r>
    </w:p>
    <w:p w14:paraId="5253F06E" w14:textId="77777777" w:rsidR="00404BC5" w:rsidRDefault="00404BC5" w:rsidP="00404BC5">
      <w:r>
        <w:t>Θεοχάρη Καίτη, αναπηρικό κίνημα</w:t>
      </w:r>
    </w:p>
    <w:p w14:paraId="793B8B7E" w14:textId="77777777" w:rsidR="00404BC5" w:rsidRDefault="00404BC5" w:rsidP="00404BC5">
      <w:proofErr w:type="spellStart"/>
      <w:r>
        <w:t>Σπιρτζης</w:t>
      </w:r>
      <w:proofErr w:type="spellEnd"/>
      <w:r>
        <w:t xml:space="preserve"> Χρήστος, βουλευτής</w:t>
      </w:r>
    </w:p>
    <w:p w14:paraId="7C635150" w14:textId="77777777" w:rsidR="00404BC5" w:rsidRDefault="00404BC5" w:rsidP="00404BC5">
      <w:proofErr w:type="spellStart"/>
      <w:r>
        <w:t>Σκουρολιάκος</w:t>
      </w:r>
      <w:proofErr w:type="spellEnd"/>
      <w:r>
        <w:t xml:space="preserve"> Πάνος, βουλευτής</w:t>
      </w:r>
    </w:p>
    <w:p w14:paraId="093363AD" w14:textId="77777777" w:rsidR="00404BC5" w:rsidRDefault="00404BC5" w:rsidP="00404BC5">
      <w:r>
        <w:t>Αθανασίου Νάσος, δημοσιογράφος</w:t>
      </w:r>
    </w:p>
    <w:p w14:paraId="13838FD5" w14:textId="77777777" w:rsidR="00404BC5" w:rsidRDefault="00404BC5" w:rsidP="00404BC5">
      <w:proofErr w:type="spellStart"/>
      <w:r>
        <w:t>Δέδες</w:t>
      </w:r>
      <w:proofErr w:type="spellEnd"/>
      <w:r>
        <w:t xml:space="preserve"> Γιάννης, πρώην βουλευτής</w:t>
      </w:r>
    </w:p>
    <w:p w14:paraId="3931A9C2" w14:textId="77777777" w:rsidR="00404BC5" w:rsidRDefault="00404BC5" w:rsidP="00404BC5">
      <w:proofErr w:type="spellStart"/>
      <w:r>
        <w:t>Καραμέρος</w:t>
      </w:r>
      <w:proofErr w:type="spellEnd"/>
      <w:r>
        <w:t xml:space="preserve">  Γιώργος(Π), δημοσιογράφος</w:t>
      </w:r>
    </w:p>
    <w:p w14:paraId="414A46FA" w14:textId="77777777" w:rsidR="00404BC5" w:rsidRDefault="00404BC5" w:rsidP="00404BC5">
      <w:proofErr w:type="spellStart"/>
      <w:r>
        <w:t>Μπουλέκος</w:t>
      </w:r>
      <w:proofErr w:type="spellEnd"/>
      <w:r>
        <w:t xml:space="preserve"> Γιάννης (Ν) (Π), δικηγόρος</w:t>
      </w:r>
    </w:p>
    <w:p w14:paraId="5991B3F1" w14:textId="77777777" w:rsidR="00404BC5" w:rsidRDefault="00404BC5" w:rsidP="00404BC5">
      <w:r>
        <w:lastRenderedPageBreak/>
        <w:t xml:space="preserve">Φιλίππου (Π), </w:t>
      </w:r>
      <w:proofErr w:type="spellStart"/>
      <w:r>
        <w:t>πρωην</w:t>
      </w:r>
      <w:proofErr w:type="spellEnd"/>
      <w:r>
        <w:t xml:space="preserve"> δήμαρχος Σαρωνικού</w:t>
      </w:r>
    </w:p>
    <w:p w14:paraId="45B11D8F" w14:textId="77777777" w:rsidR="00404BC5" w:rsidRDefault="00404BC5" w:rsidP="00404BC5"/>
    <w:p w14:paraId="36C7DE34" w14:textId="77777777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 xml:space="preserve">ΔΥΤΙΚΗ ΑΤΤΙΚΗ (6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)</w:t>
      </w:r>
    </w:p>
    <w:p w14:paraId="2CA42FE8" w14:textId="77777777" w:rsidR="00404BC5" w:rsidRDefault="00404BC5" w:rsidP="00404BC5">
      <w:proofErr w:type="spellStart"/>
      <w:r>
        <w:t>Βουτυράκου</w:t>
      </w:r>
      <w:proofErr w:type="spellEnd"/>
      <w:r>
        <w:t xml:space="preserve">  Διάνα (Ν) (Π) </w:t>
      </w:r>
    </w:p>
    <w:p w14:paraId="31CEA7E8" w14:textId="77777777" w:rsidR="00404BC5" w:rsidRDefault="00404BC5" w:rsidP="00404BC5">
      <w:proofErr w:type="spellStart"/>
      <w:r>
        <w:t>Στεφάτου</w:t>
      </w:r>
      <w:proofErr w:type="spellEnd"/>
      <w:r>
        <w:t xml:space="preserve"> Διονυσία(Ν) (Π), δημόσιος υπάλληλος</w:t>
      </w:r>
    </w:p>
    <w:p w14:paraId="600C33D7" w14:textId="77777777" w:rsidR="00404BC5" w:rsidRDefault="00404BC5" w:rsidP="00404BC5">
      <w:r>
        <w:t>Παππά Γιώτα, περιφερειακή σύμβουλος</w:t>
      </w:r>
    </w:p>
    <w:p w14:paraId="4F2DA0A9" w14:textId="77777777" w:rsidR="00404BC5" w:rsidRDefault="00404BC5" w:rsidP="00404BC5">
      <w:r>
        <w:t>Τσίπρας Γιώργος, βουλευτής</w:t>
      </w:r>
    </w:p>
    <w:p w14:paraId="24796044" w14:textId="77777777" w:rsidR="00404BC5" w:rsidRDefault="00404BC5" w:rsidP="00404BC5">
      <w:proofErr w:type="spellStart"/>
      <w:r>
        <w:t>Νεφελούδης</w:t>
      </w:r>
      <w:proofErr w:type="spellEnd"/>
      <w:r>
        <w:t xml:space="preserve"> Αντρέας (Π), πρώην ΓΓ Εργασίας</w:t>
      </w:r>
    </w:p>
    <w:p w14:paraId="5F6EE79E" w14:textId="77777777" w:rsidR="00404BC5" w:rsidRPr="00404BC5" w:rsidRDefault="00404BC5" w:rsidP="00404BC5">
      <w:pPr>
        <w:rPr>
          <w:b/>
          <w:bCs/>
        </w:rPr>
      </w:pPr>
    </w:p>
    <w:p w14:paraId="3CB88D36" w14:textId="77777777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 xml:space="preserve">Α’ ΠΕΙΡΑΙΑ (7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.)</w:t>
      </w:r>
    </w:p>
    <w:p w14:paraId="0F0E3147" w14:textId="77777777" w:rsidR="00404BC5" w:rsidRDefault="00404BC5" w:rsidP="00404BC5">
      <w:proofErr w:type="spellStart"/>
      <w:r>
        <w:t>Δρίτσας</w:t>
      </w:r>
      <w:proofErr w:type="spellEnd"/>
      <w:r>
        <w:t xml:space="preserve"> Θοδωρής, βουλευτής</w:t>
      </w:r>
    </w:p>
    <w:p w14:paraId="2E853069" w14:textId="77777777" w:rsidR="00404BC5" w:rsidRDefault="00404BC5" w:rsidP="00404BC5">
      <w:proofErr w:type="spellStart"/>
      <w:r>
        <w:t>Μπελαβίλας</w:t>
      </w:r>
      <w:proofErr w:type="spellEnd"/>
      <w:r>
        <w:t xml:space="preserve"> Νίκος, πανεπιστημιακός</w:t>
      </w:r>
    </w:p>
    <w:p w14:paraId="469EE7CA" w14:textId="77777777" w:rsidR="00404BC5" w:rsidRDefault="00404BC5" w:rsidP="00404BC5">
      <w:r>
        <w:t xml:space="preserve">Φωτιάδης </w:t>
      </w:r>
      <w:proofErr w:type="spellStart"/>
      <w:r>
        <w:t>Χρηστος</w:t>
      </w:r>
      <w:proofErr w:type="spellEnd"/>
      <w:r>
        <w:t xml:space="preserve"> (Ν)  (Π), ηλεκτρολόγος μηχανικός</w:t>
      </w:r>
    </w:p>
    <w:p w14:paraId="592EFA56" w14:textId="77777777" w:rsidR="00404BC5" w:rsidRDefault="00404BC5" w:rsidP="00404BC5">
      <w:proofErr w:type="spellStart"/>
      <w:r>
        <w:t>Μπακαδήμα</w:t>
      </w:r>
      <w:proofErr w:type="spellEnd"/>
      <w:r>
        <w:t xml:space="preserve">  Φωτεινή (Ν) (Π), βουλευτής</w:t>
      </w:r>
    </w:p>
    <w:p w14:paraId="7A4699CB" w14:textId="77777777" w:rsidR="00404BC5" w:rsidRDefault="00404BC5" w:rsidP="00404BC5">
      <w:proofErr w:type="spellStart"/>
      <w:r>
        <w:t>Γεννιά</w:t>
      </w:r>
      <w:proofErr w:type="spellEnd"/>
      <w:r>
        <w:t xml:space="preserve"> Γεωργία, πρώην βουλευτής</w:t>
      </w:r>
    </w:p>
    <w:p w14:paraId="0186F7D0" w14:textId="77777777" w:rsidR="00404BC5" w:rsidRDefault="00404BC5" w:rsidP="00404BC5">
      <w:r>
        <w:t xml:space="preserve">Λογοθέτη Κατερίνα (Ν) (Π), οικονομολόγος </w:t>
      </w:r>
    </w:p>
    <w:p w14:paraId="1B491BE1" w14:textId="77777777" w:rsidR="00404BC5" w:rsidRPr="00404BC5" w:rsidRDefault="00404BC5" w:rsidP="00404BC5">
      <w:pPr>
        <w:rPr>
          <w:b/>
          <w:bCs/>
        </w:rPr>
      </w:pPr>
    </w:p>
    <w:p w14:paraId="5EBF5500" w14:textId="77777777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 xml:space="preserve">Β’ΠΕΙΡΑΙΑ (11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.)</w:t>
      </w:r>
    </w:p>
    <w:p w14:paraId="6D2CC36A" w14:textId="77777777" w:rsidR="00404BC5" w:rsidRDefault="00404BC5" w:rsidP="00404BC5">
      <w:r>
        <w:t xml:space="preserve">Κασιμάτη </w:t>
      </w:r>
      <w:proofErr w:type="spellStart"/>
      <w:r>
        <w:t>Νίνα</w:t>
      </w:r>
      <w:proofErr w:type="spellEnd"/>
      <w:r>
        <w:t>, βουλευτής</w:t>
      </w:r>
    </w:p>
    <w:p w14:paraId="6951BCEE" w14:textId="77777777" w:rsidR="00404BC5" w:rsidRDefault="00404BC5" w:rsidP="00404BC5">
      <w:r>
        <w:t>Καρακώστα Εύη, πρώην βουλευτής</w:t>
      </w:r>
    </w:p>
    <w:p w14:paraId="7FC9E760" w14:textId="77777777" w:rsidR="00404BC5" w:rsidRDefault="00404BC5" w:rsidP="00404BC5">
      <w:proofErr w:type="spellStart"/>
      <w:r>
        <w:t>Γιαννακάκη</w:t>
      </w:r>
      <w:proofErr w:type="spellEnd"/>
      <w:r>
        <w:t xml:space="preserve"> Μαρία, πρώην βουλευτής</w:t>
      </w:r>
    </w:p>
    <w:p w14:paraId="7FBE43CF" w14:textId="77777777" w:rsidR="00404BC5" w:rsidRDefault="00404BC5" w:rsidP="00404BC5">
      <w:proofErr w:type="spellStart"/>
      <w:r>
        <w:t>Κυλλάκου</w:t>
      </w:r>
      <w:proofErr w:type="spellEnd"/>
      <w:r>
        <w:t xml:space="preserve"> Καίτη, δικηγόρος</w:t>
      </w:r>
    </w:p>
    <w:p w14:paraId="413C58CE" w14:textId="77777777" w:rsidR="00404BC5" w:rsidRDefault="00404BC5" w:rsidP="00404BC5">
      <w:proofErr w:type="spellStart"/>
      <w:r>
        <w:t>Ραγκούσης</w:t>
      </w:r>
      <w:proofErr w:type="spellEnd"/>
      <w:r>
        <w:t xml:space="preserve"> Γιάννης, βουλευτής</w:t>
      </w:r>
    </w:p>
    <w:p w14:paraId="4327B35F" w14:textId="77777777" w:rsidR="00404BC5" w:rsidRDefault="00404BC5" w:rsidP="00404BC5">
      <w:r>
        <w:t>Αλεξιάδης Τρύφων, βουλευτής</w:t>
      </w:r>
    </w:p>
    <w:p w14:paraId="651929DD" w14:textId="77777777" w:rsidR="00404BC5" w:rsidRDefault="00404BC5" w:rsidP="00404BC5">
      <w:proofErr w:type="spellStart"/>
      <w:r>
        <w:t>Αλεβιζόπουλος</w:t>
      </w:r>
      <w:proofErr w:type="spellEnd"/>
      <w:r>
        <w:t xml:space="preserve"> Γιώργος, </w:t>
      </w:r>
      <w:proofErr w:type="spellStart"/>
      <w:r>
        <w:t>μεταλλεργάτης</w:t>
      </w:r>
      <w:proofErr w:type="spellEnd"/>
    </w:p>
    <w:p w14:paraId="1167E1C6" w14:textId="77777777" w:rsidR="00404BC5" w:rsidRDefault="00404BC5" w:rsidP="00404BC5">
      <w:proofErr w:type="spellStart"/>
      <w:r>
        <w:t>Κοτζάι</w:t>
      </w:r>
      <w:proofErr w:type="spellEnd"/>
      <w:r>
        <w:t xml:space="preserve"> </w:t>
      </w:r>
      <w:proofErr w:type="spellStart"/>
      <w:r>
        <w:t>Αντιλιάν</w:t>
      </w:r>
      <w:proofErr w:type="spellEnd"/>
      <w:r>
        <w:t xml:space="preserve"> (Ν), Δίκτυο Νέων Μεταναστευτικής Καταγωγής "ΟΡΙΖΟΝΤΕΣ"  </w:t>
      </w:r>
    </w:p>
    <w:p w14:paraId="594D1E47" w14:textId="77777777" w:rsidR="00404BC5" w:rsidRDefault="00404BC5" w:rsidP="00404BC5">
      <w:proofErr w:type="spellStart"/>
      <w:r>
        <w:t>Μανωλάκος</w:t>
      </w:r>
      <w:proofErr w:type="spellEnd"/>
      <w:r>
        <w:t xml:space="preserve"> Βασίλης, συνδικαλιστής </w:t>
      </w:r>
    </w:p>
    <w:p w14:paraId="7E8F7037" w14:textId="77777777" w:rsidR="00404BC5" w:rsidRDefault="00404BC5" w:rsidP="00404BC5">
      <w:r>
        <w:t xml:space="preserve">Θεόδοτος </w:t>
      </w:r>
      <w:proofErr w:type="spellStart"/>
      <w:r>
        <w:t>Μυλτιάδης</w:t>
      </w:r>
      <w:proofErr w:type="spellEnd"/>
      <w:r>
        <w:t>, αντιδήμαρχος Κερατσινίου</w:t>
      </w:r>
    </w:p>
    <w:p w14:paraId="3CF7C3CB" w14:textId="77777777" w:rsidR="00404BC5" w:rsidRDefault="00404BC5" w:rsidP="00404BC5"/>
    <w:p w14:paraId="081F267B" w14:textId="77777777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 xml:space="preserve">ΕΥΒΟΙΑ (8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)</w:t>
      </w:r>
    </w:p>
    <w:p w14:paraId="2E13E718" w14:textId="77777777" w:rsidR="00404BC5" w:rsidRDefault="00404BC5" w:rsidP="00404BC5">
      <w:r>
        <w:t>Αποστόλου Βαγγέλης, βουλευτής</w:t>
      </w:r>
    </w:p>
    <w:p w14:paraId="4C955637" w14:textId="77777777" w:rsidR="00404BC5" w:rsidRDefault="00404BC5" w:rsidP="00404BC5">
      <w:proofErr w:type="spellStart"/>
      <w:r>
        <w:lastRenderedPageBreak/>
        <w:t>Χατζηγιαννάκης</w:t>
      </w:r>
      <w:proofErr w:type="spellEnd"/>
      <w:r>
        <w:t xml:space="preserve"> Μίλτος, βουλευτής</w:t>
      </w:r>
    </w:p>
    <w:p w14:paraId="1819554C" w14:textId="77777777" w:rsidR="00404BC5" w:rsidRDefault="00404BC5" w:rsidP="00404BC5">
      <w:proofErr w:type="spellStart"/>
      <w:r>
        <w:t>Κεδίκογλου</w:t>
      </w:r>
      <w:proofErr w:type="spellEnd"/>
      <w:r>
        <w:t xml:space="preserve"> Συμεών, πρώην βουλευτής</w:t>
      </w:r>
    </w:p>
    <w:p w14:paraId="1EEA0BDE" w14:textId="77777777" w:rsidR="00404BC5" w:rsidRDefault="00404BC5" w:rsidP="00404BC5">
      <w:proofErr w:type="spellStart"/>
      <w:r>
        <w:t>Ακριώτου</w:t>
      </w:r>
      <w:proofErr w:type="spellEnd"/>
      <w:r>
        <w:t xml:space="preserve"> Θεοδώρα, εικαστικός</w:t>
      </w:r>
    </w:p>
    <w:p w14:paraId="13D61386" w14:textId="77777777" w:rsidR="00404BC5" w:rsidRDefault="00404BC5" w:rsidP="00404BC5">
      <w:proofErr w:type="spellStart"/>
      <w:r>
        <w:t>Φρυγανιώτη</w:t>
      </w:r>
      <w:proofErr w:type="spellEnd"/>
      <w:r>
        <w:t xml:space="preserve"> Ευλαμπία, σχεδιάστρια εσωτερικού χώρου</w:t>
      </w:r>
    </w:p>
    <w:p w14:paraId="16B7C749" w14:textId="77777777" w:rsidR="00404BC5" w:rsidRDefault="00404BC5" w:rsidP="00404BC5">
      <w:r>
        <w:t>Θαλασσινού Αλεξάνδρα, εκπαιδευτικός</w:t>
      </w:r>
    </w:p>
    <w:p w14:paraId="2364F990" w14:textId="77777777" w:rsidR="00404BC5" w:rsidRDefault="00404BC5" w:rsidP="00404BC5"/>
    <w:p w14:paraId="73C6CC12" w14:textId="77777777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 xml:space="preserve">ΦΘΙΩΤΙΔΑ (6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)</w:t>
      </w:r>
    </w:p>
    <w:p w14:paraId="2C8FC8AC" w14:textId="77777777" w:rsidR="00404BC5" w:rsidRDefault="00404BC5" w:rsidP="00404BC5">
      <w:proofErr w:type="spellStart"/>
      <w:r>
        <w:t>Σαρακιώτης</w:t>
      </w:r>
      <w:proofErr w:type="spellEnd"/>
      <w:r>
        <w:t xml:space="preserve"> Γιάννης, βουλευτής</w:t>
      </w:r>
    </w:p>
    <w:p w14:paraId="23124B53" w14:textId="77777777" w:rsidR="00404BC5" w:rsidRDefault="00404BC5" w:rsidP="00404BC5">
      <w:proofErr w:type="spellStart"/>
      <w:r>
        <w:t>Παπουτσάς</w:t>
      </w:r>
      <w:proofErr w:type="spellEnd"/>
      <w:r>
        <w:t xml:space="preserve"> Νίκος, δικηγόρος</w:t>
      </w:r>
    </w:p>
    <w:p w14:paraId="0FE064A8" w14:textId="77777777" w:rsidR="00404BC5" w:rsidRDefault="00404BC5" w:rsidP="00404BC5">
      <w:r>
        <w:t>Λάζου Βασιλική, πανεπιστημιακός</w:t>
      </w:r>
    </w:p>
    <w:p w14:paraId="2E8228AB" w14:textId="77777777" w:rsidR="00404BC5" w:rsidRDefault="00404BC5" w:rsidP="00404BC5"/>
    <w:p w14:paraId="525F0555" w14:textId="77777777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 xml:space="preserve">ΦΩΚΙΔΑ (3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)</w:t>
      </w:r>
    </w:p>
    <w:p w14:paraId="225C6639" w14:textId="77777777" w:rsidR="00404BC5" w:rsidRDefault="00404BC5" w:rsidP="00404BC5">
      <w:proofErr w:type="spellStart"/>
      <w:r>
        <w:t>Κωστοπαναγιώτου</w:t>
      </w:r>
      <w:proofErr w:type="spellEnd"/>
      <w:r>
        <w:t xml:space="preserve"> Ηλίας, πρώην βουλευτής</w:t>
      </w:r>
    </w:p>
    <w:p w14:paraId="4DCA521A" w14:textId="77777777" w:rsidR="00404BC5" w:rsidRDefault="00404BC5" w:rsidP="00404BC5">
      <w:proofErr w:type="spellStart"/>
      <w:r>
        <w:t>Τσαμαντάνης</w:t>
      </w:r>
      <w:proofErr w:type="spellEnd"/>
      <w:r>
        <w:t xml:space="preserve"> Χρήστος, Μηχανικός</w:t>
      </w:r>
    </w:p>
    <w:p w14:paraId="65BC8E87" w14:textId="77777777" w:rsidR="00404BC5" w:rsidRDefault="00404BC5" w:rsidP="00404BC5">
      <w:proofErr w:type="spellStart"/>
      <w:r>
        <w:t>Μαστροπέρρου</w:t>
      </w:r>
      <w:proofErr w:type="spellEnd"/>
      <w:r>
        <w:t xml:space="preserve"> Λουκία, δικηγόρος</w:t>
      </w:r>
    </w:p>
    <w:p w14:paraId="0DB4BE24" w14:textId="77777777" w:rsidR="00404BC5" w:rsidRPr="00404BC5" w:rsidRDefault="00404BC5" w:rsidP="00404BC5">
      <w:pPr>
        <w:rPr>
          <w:b/>
          <w:bCs/>
        </w:rPr>
      </w:pPr>
    </w:p>
    <w:p w14:paraId="69EF3089" w14:textId="77777777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 xml:space="preserve">ΕΥΡΥΤΑΝΙΑ (3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.)</w:t>
      </w:r>
    </w:p>
    <w:p w14:paraId="1825E039" w14:textId="77777777" w:rsidR="00404BC5" w:rsidRDefault="00404BC5" w:rsidP="00404BC5">
      <w:proofErr w:type="spellStart"/>
      <w:r>
        <w:t>Μπερμπέρης</w:t>
      </w:r>
      <w:proofErr w:type="spellEnd"/>
      <w:r>
        <w:t xml:space="preserve"> Μωυσής</w:t>
      </w:r>
    </w:p>
    <w:p w14:paraId="0017A621" w14:textId="77777777" w:rsidR="00404BC5" w:rsidRDefault="00404BC5" w:rsidP="00404BC5">
      <w:r>
        <w:t>Βεντούρη Μαρία</w:t>
      </w:r>
    </w:p>
    <w:p w14:paraId="264CF50A" w14:textId="77777777" w:rsidR="00404BC5" w:rsidRDefault="00404BC5" w:rsidP="00404BC5"/>
    <w:p w14:paraId="71614B2F" w14:textId="77777777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 xml:space="preserve">ΒΟΙΩΤΙΑ (5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.)</w:t>
      </w:r>
    </w:p>
    <w:p w14:paraId="3C8E4DA6" w14:textId="77777777" w:rsidR="00404BC5" w:rsidRDefault="00404BC5" w:rsidP="00404BC5">
      <w:r>
        <w:t>Πούλου Γιώτα, βουλευτής</w:t>
      </w:r>
    </w:p>
    <w:p w14:paraId="3A45B1A5" w14:textId="77777777" w:rsidR="00404BC5" w:rsidRDefault="00404BC5" w:rsidP="00404BC5">
      <w:proofErr w:type="spellStart"/>
      <w:r>
        <w:t>Δούμας</w:t>
      </w:r>
      <w:proofErr w:type="spellEnd"/>
      <w:r>
        <w:t xml:space="preserve"> Αχιλλέας, αγρότης</w:t>
      </w:r>
    </w:p>
    <w:p w14:paraId="1EBCE6B4" w14:textId="77777777" w:rsidR="00404BC5" w:rsidRDefault="00404BC5" w:rsidP="00404BC5">
      <w:r>
        <w:t>Παπαχαραλάμπους Χαράλαμπος, δικηγόρος</w:t>
      </w:r>
    </w:p>
    <w:p w14:paraId="70F915FE" w14:textId="77777777" w:rsidR="00404BC5" w:rsidRPr="00404BC5" w:rsidRDefault="00404BC5" w:rsidP="00404BC5">
      <w:pPr>
        <w:rPr>
          <w:b/>
          <w:bCs/>
        </w:rPr>
      </w:pPr>
    </w:p>
    <w:p w14:paraId="1ECDA9FC" w14:textId="77777777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 xml:space="preserve">ΓΡΕΒΕΝΑ (3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.)</w:t>
      </w:r>
    </w:p>
    <w:p w14:paraId="52FEF400" w14:textId="77777777" w:rsidR="00404BC5" w:rsidRDefault="00404BC5" w:rsidP="00404BC5">
      <w:proofErr w:type="spellStart"/>
      <w:r>
        <w:t>Μπγιάλας</w:t>
      </w:r>
      <w:proofErr w:type="spellEnd"/>
      <w:r>
        <w:t xml:space="preserve"> Χρήστος, </w:t>
      </w:r>
      <w:proofErr w:type="spellStart"/>
      <w:r>
        <w:t>πρωην</w:t>
      </w:r>
      <w:proofErr w:type="spellEnd"/>
      <w:r>
        <w:t xml:space="preserve"> βουλευτής</w:t>
      </w:r>
    </w:p>
    <w:p w14:paraId="19E37A78" w14:textId="77777777" w:rsidR="00404BC5" w:rsidRDefault="00404BC5" w:rsidP="00404BC5">
      <w:proofErr w:type="spellStart"/>
      <w:r>
        <w:t>Καλαμάρας</w:t>
      </w:r>
      <w:proofErr w:type="spellEnd"/>
      <w:r>
        <w:t xml:space="preserve"> Γιώργος, δημόσιος υπάλληλος</w:t>
      </w:r>
    </w:p>
    <w:p w14:paraId="46DE1899" w14:textId="77777777" w:rsidR="00404BC5" w:rsidRDefault="00404BC5" w:rsidP="00404BC5">
      <w:r>
        <w:t>Τζουβάρα Φωτεινή, δικηγόρος</w:t>
      </w:r>
    </w:p>
    <w:p w14:paraId="49B98FAD" w14:textId="77777777" w:rsidR="00404BC5" w:rsidRPr="00404BC5" w:rsidRDefault="00404BC5" w:rsidP="00404BC5">
      <w:pPr>
        <w:rPr>
          <w:b/>
          <w:bCs/>
        </w:rPr>
      </w:pPr>
    </w:p>
    <w:p w14:paraId="6EC9B09E" w14:textId="77777777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 xml:space="preserve">ΦΛΩΡΙΝΑ (4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.)</w:t>
      </w:r>
    </w:p>
    <w:p w14:paraId="4A899642" w14:textId="77777777" w:rsidR="00404BC5" w:rsidRDefault="00404BC5" w:rsidP="00404BC5">
      <w:r>
        <w:lastRenderedPageBreak/>
        <w:t xml:space="preserve">Πέρκα </w:t>
      </w:r>
      <w:proofErr w:type="spellStart"/>
      <w:r>
        <w:t>Πέτη</w:t>
      </w:r>
      <w:proofErr w:type="spellEnd"/>
      <w:r>
        <w:t>, βουλευτής</w:t>
      </w:r>
    </w:p>
    <w:p w14:paraId="1B563B5E" w14:textId="77777777" w:rsidR="00404BC5" w:rsidRDefault="00404BC5" w:rsidP="00404BC5">
      <w:r>
        <w:t>Χατζηκωνσταντίνου Πασχαλιά, νηπιαγωγός</w:t>
      </w:r>
    </w:p>
    <w:p w14:paraId="5630535F" w14:textId="77777777" w:rsidR="00404BC5" w:rsidRDefault="00404BC5" w:rsidP="00404BC5">
      <w:proofErr w:type="spellStart"/>
      <w:r>
        <w:t>Μπίρος</w:t>
      </w:r>
      <w:proofErr w:type="spellEnd"/>
      <w:r>
        <w:t xml:space="preserve"> Στέφανος, πρώην </w:t>
      </w:r>
      <w:proofErr w:type="spellStart"/>
      <w:r>
        <w:t>αντιπεριφερειάρχης</w:t>
      </w:r>
      <w:proofErr w:type="spellEnd"/>
      <w:r>
        <w:t xml:space="preserve"> Φλώρινας</w:t>
      </w:r>
    </w:p>
    <w:p w14:paraId="16FB55A1" w14:textId="77777777" w:rsidR="00404BC5" w:rsidRDefault="00404BC5" w:rsidP="00404BC5">
      <w:proofErr w:type="spellStart"/>
      <w:r>
        <w:t>Κωτακίδης</w:t>
      </w:r>
      <w:proofErr w:type="spellEnd"/>
      <w:r>
        <w:t xml:space="preserve"> Γιώργος, γιατρός</w:t>
      </w:r>
    </w:p>
    <w:p w14:paraId="76A72F1C" w14:textId="77777777" w:rsidR="00404BC5" w:rsidRDefault="00404BC5" w:rsidP="00404BC5"/>
    <w:p w14:paraId="06C7400F" w14:textId="77777777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 xml:space="preserve">ΚΑΣΤΟΡΙΑ (3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.)</w:t>
      </w:r>
    </w:p>
    <w:p w14:paraId="24F12EBB" w14:textId="77777777" w:rsidR="00404BC5" w:rsidRDefault="00404BC5" w:rsidP="00404BC5">
      <w:proofErr w:type="spellStart"/>
      <w:r>
        <w:t>Τελιγιορίδου</w:t>
      </w:r>
      <w:proofErr w:type="spellEnd"/>
      <w:r>
        <w:t xml:space="preserve"> Ολυμπία, βουλευτής</w:t>
      </w:r>
    </w:p>
    <w:p w14:paraId="539A8703" w14:textId="77777777" w:rsidR="00404BC5" w:rsidRDefault="00404BC5" w:rsidP="00404BC5">
      <w:proofErr w:type="spellStart"/>
      <w:r>
        <w:t>Γιαγκόπουλος</w:t>
      </w:r>
      <w:proofErr w:type="spellEnd"/>
      <w:r>
        <w:t xml:space="preserve"> Κώστας, δικηγόρος (Π) (Ν)</w:t>
      </w:r>
    </w:p>
    <w:p w14:paraId="6A3A5814" w14:textId="77777777" w:rsidR="00404BC5" w:rsidRDefault="00404BC5" w:rsidP="00404BC5">
      <w:proofErr w:type="spellStart"/>
      <w:r>
        <w:t>Σίσιος</w:t>
      </w:r>
      <w:proofErr w:type="spellEnd"/>
      <w:r>
        <w:t xml:space="preserve"> Γιάννης, αρχαιολόγος</w:t>
      </w:r>
    </w:p>
    <w:p w14:paraId="5B51D6DF" w14:textId="77777777" w:rsidR="00404BC5" w:rsidRDefault="00404BC5" w:rsidP="00404BC5"/>
    <w:p w14:paraId="6DAD2085" w14:textId="77777777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 xml:space="preserve">ΚΟΖΑΝΗ (6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.)</w:t>
      </w:r>
    </w:p>
    <w:p w14:paraId="25C583A8" w14:textId="77777777" w:rsidR="00404BC5" w:rsidRDefault="00404BC5" w:rsidP="00404BC5">
      <w:proofErr w:type="spellStart"/>
      <w:r>
        <w:t>Βέττα</w:t>
      </w:r>
      <w:proofErr w:type="spellEnd"/>
      <w:r>
        <w:t xml:space="preserve"> Καλλιόπη, βουλευτής</w:t>
      </w:r>
    </w:p>
    <w:p w14:paraId="255888E4" w14:textId="77777777" w:rsidR="00404BC5" w:rsidRDefault="00404BC5" w:rsidP="00404BC5">
      <w:proofErr w:type="spellStart"/>
      <w:r>
        <w:t>Μιχελάκη</w:t>
      </w:r>
      <w:proofErr w:type="spellEnd"/>
      <w:r>
        <w:t xml:space="preserve"> </w:t>
      </w:r>
      <w:proofErr w:type="spellStart"/>
      <w:r>
        <w:t>Εφή</w:t>
      </w:r>
      <w:proofErr w:type="spellEnd"/>
      <w:r>
        <w:t>, εκπαιδευτικός</w:t>
      </w:r>
    </w:p>
    <w:p w14:paraId="508869E5" w14:textId="77777777" w:rsidR="00404BC5" w:rsidRDefault="00404BC5" w:rsidP="00404BC5">
      <w:r>
        <w:t xml:space="preserve">Καρυπίδης </w:t>
      </w:r>
      <w:proofErr w:type="spellStart"/>
      <w:r>
        <w:t>Θοδωρος</w:t>
      </w:r>
      <w:proofErr w:type="spellEnd"/>
      <w:r>
        <w:t>, πρώην περιφερειάρχης Δυτικής Μακεδονίας</w:t>
      </w:r>
    </w:p>
    <w:p w14:paraId="1C535295" w14:textId="77777777" w:rsidR="00404BC5" w:rsidRDefault="00404BC5" w:rsidP="00404BC5">
      <w:r>
        <w:t>Πασαλίδης Κώστας,  πρώην εργαζόμενος ΔΕΗ</w:t>
      </w:r>
    </w:p>
    <w:p w14:paraId="4393D02E" w14:textId="77777777" w:rsidR="00404BC5" w:rsidRPr="00404BC5" w:rsidRDefault="00404BC5" w:rsidP="00404BC5">
      <w:pPr>
        <w:rPr>
          <w:b/>
          <w:bCs/>
        </w:rPr>
      </w:pPr>
    </w:p>
    <w:p w14:paraId="18A65B71" w14:textId="77777777" w:rsidR="00404BC5" w:rsidRPr="00404BC5" w:rsidRDefault="00404BC5" w:rsidP="00404BC5">
      <w:pPr>
        <w:rPr>
          <w:b/>
          <w:bCs/>
        </w:rPr>
      </w:pPr>
      <w:r w:rsidRPr="00404BC5">
        <w:rPr>
          <w:b/>
          <w:bCs/>
        </w:rPr>
        <w:t xml:space="preserve">ΠΕΛΛΑ (6 </w:t>
      </w:r>
      <w:proofErr w:type="spellStart"/>
      <w:r w:rsidRPr="00404BC5">
        <w:rPr>
          <w:b/>
          <w:bCs/>
        </w:rPr>
        <w:t>υποψ</w:t>
      </w:r>
      <w:proofErr w:type="spellEnd"/>
      <w:r w:rsidRPr="00404BC5">
        <w:rPr>
          <w:b/>
          <w:bCs/>
        </w:rPr>
        <w:t>.)</w:t>
      </w:r>
    </w:p>
    <w:p w14:paraId="410EB2A7" w14:textId="77777777" w:rsidR="00404BC5" w:rsidRDefault="00404BC5" w:rsidP="00404BC5">
      <w:proofErr w:type="spellStart"/>
      <w:r>
        <w:t>Τζάκρη</w:t>
      </w:r>
      <w:proofErr w:type="spellEnd"/>
      <w:r>
        <w:t xml:space="preserve"> Θεοδώρα, βουλευτής</w:t>
      </w:r>
    </w:p>
    <w:p w14:paraId="6BE877C6" w14:textId="77777777" w:rsidR="00404BC5" w:rsidRDefault="00404BC5" w:rsidP="00404BC5">
      <w:proofErr w:type="spellStart"/>
      <w:r>
        <w:t>Δαντσή</w:t>
      </w:r>
      <w:proofErr w:type="spellEnd"/>
      <w:r>
        <w:t xml:space="preserve"> Παρασκευή , μηχανικός</w:t>
      </w:r>
    </w:p>
    <w:p w14:paraId="5047CF3B" w14:textId="77777777" w:rsidR="00404BC5" w:rsidRDefault="00404BC5" w:rsidP="00404BC5">
      <w:r>
        <w:t xml:space="preserve">Σηφάκης </w:t>
      </w:r>
      <w:proofErr w:type="spellStart"/>
      <w:r>
        <w:t>Γιαννής</w:t>
      </w:r>
      <w:proofErr w:type="spellEnd"/>
      <w:r>
        <w:t>, πρώην βουλευτής</w:t>
      </w:r>
    </w:p>
    <w:p w14:paraId="01A35EC5" w14:textId="6DE5DE47" w:rsidR="00B5188C" w:rsidRDefault="00404BC5" w:rsidP="00404BC5">
      <w:r>
        <w:t>Σταυρίδου Σοφία, αγρότισσα Σκύδρα</w:t>
      </w:r>
    </w:p>
    <w:sectPr w:rsidR="00B518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C5"/>
    <w:rsid w:val="00015A94"/>
    <w:rsid w:val="002942CD"/>
    <w:rsid w:val="00404BC5"/>
    <w:rsid w:val="00432EC8"/>
    <w:rsid w:val="00640F3B"/>
    <w:rsid w:val="006A160C"/>
    <w:rsid w:val="008619BD"/>
    <w:rsid w:val="0088746F"/>
    <w:rsid w:val="00910CED"/>
    <w:rsid w:val="00A41ACB"/>
    <w:rsid w:val="00B5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7807"/>
  <w15:chartTrackingRefBased/>
  <w15:docId w15:val="{8B12BEC8-E336-4E84-BE5C-BCEC7184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1730</Words>
  <Characters>9343</Characters>
  <Application>Microsoft Office Word</Application>
  <DocSecurity>0</DocSecurity>
  <Lines>77</Lines>
  <Paragraphs>22</Paragraphs>
  <ScaleCrop>false</ScaleCrop>
  <Company/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ΜΟΝΤΑΖ2</dc:creator>
  <cp:keywords/>
  <dc:description/>
  <cp:lastModifiedBy>ΜΟΝΤΑΖ2</cp:lastModifiedBy>
  <cp:revision>1</cp:revision>
  <dcterms:created xsi:type="dcterms:W3CDTF">2023-02-19T10:58:00Z</dcterms:created>
  <dcterms:modified xsi:type="dcterms:W3CDTF">2023-02-19T11:07:00Z</dcterms:modified>
</cp:coreProperties>
</file>